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81" w:rsidRPr="00BD1C54" w:rsidRDefault="00050E6E" w:rsidP="00CF2F74">
      <w:pPr>
        <w:jc w:val="center"/>
        <w:rPr>
          <w:sz w:val="28"/>
          <w:u w:val="single"/>
        </w:rPr>
      </w:pPr>
      <w:r w:rsidRPr="00BD1C54">
        <w:rPr>
          <w:sz w:val="28"/>
          <w:u w:val="single"/>
        </w:rPr>
        <w:t>Column addition questions - Wednesday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29"/>
        <w:gridCol w:w="1987"/>
        <w:gridCol w:w="2371"/>
      </w:tblGrid>
      <w:tr w:rsidR="00CF2F74" w:rsidRPr="00BD1C54" w:rsidTr="00CF2F74">
        <w:tc>
          <w:tcPr>
            <w:tcW w:w="2329" w:type="dxa"/>
          </w:tcPr>
          <w:p w:rsidR="00CF2F74" w:rsidRPr="00BD1C54" w:rsidRDefault="00CF2F74">
            <w:pPr>
              <w:rPr>
                <w:sz w:val="28"/>
              </w:rPr>
            </w:pPr>
            <w:r w:rsidRPr="00BD1C54">
              <w:rPr>
                <w:sz w:val="28"/>
              </w:rPr>
              <w:t>A</w:t>
            </w:r>
          </w:p>
        </w:tc>
        <w:tc>
          <w:tcPr>
            <w:tcW w:w="2329" w:type="dxa"/>
          </w:tcPr>
          <w:p w:rsidR="00CF2F74" w:rsidRPr="00BD1C54" w:rsidRDefault="00CF2F74">
            <w:pPr>
              <w:rPr>
                <w:sz w:val="28"/>
              </w:rPr>
            </w:pPr>
            <w:r w:rsidRPr="00BD1C54">
              <w:rPr>
                <w:sz w:val="28"/>
              </w:rPr>
              <w:t>B</w:t>
            </w:r>
          </w:p>
        </w:tc>
        <w:tc>
          <w:tcPr>
            <w:tcW w:w="1987" w:type="dxa"/>
          </w:tcPr>
          <w:p w:rsidR="00CF2F74" w:rsidRPr="00BD1C54" w:rsidRDefault="002D3690">
            <w:pPr>
              <w:rPr>
                <w:sz w:val="28"/>
              </w:rPr>
            </w:pPr>
            <w:r w:rsidRPr="00BD1C54">
              <w:rPr>
                <w:sz w:val="28"/>
              </w:rPr>
              <w:t>C</w:t>
            </w:r>
          </w:p>
        </w:tc>
        <w:tc>
          <w:tcPr>
            <w:tcW w:w="2371" w:type="dxa"/>
          </w:tcPr>
          <w:p w:rsidR="00CF2F74" w:rsidRPr="00BD1C54" w:rsidRDefault="002D3690">
            <w:pPr>
              <w:rPr>
                <w:sz w:val="28"/>
              </w:rPr>
            </w:pPr>
            <w:r w:rsidRPr="00BD1C54">
              <w:rPr>
                <w:sz w:val="28"/>
              </w:rPr>
              <w:t>D</w:t>
            </w:r>
          </w:p>
        </w:tc>
      </w:tr>
      <w:tr w:rsidR="00CF2F74" w:rsidRPr="00BD1C54" w:rsidTr="00CF2F74">
        <w:tc>
          <w:tcPr>
            <w:tcW w:w="2329" w:type="dxa"/>
          </w:tcPr>
          <w:p w:rsidR="00CF2F74" w:rsidRPr="00BD1C54" w:rsidRDefault="00CF2F74" w:rsidP="00050E6E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BD1C54">
              <w:rPr>
                <w:sz w:val="28"/>
              </w:rPr>
              <w:t>45 + 31</w:t>
            </w:r>
          </w:p>
          <w:p w:rsidR="00CF2F74" w:rsidRPr="00BD1C54" w:rsidRDefault="00CF2F74" w:rsidP="00050E6E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BD1C54">
              <w:rPr>
                <w:sz w:val="28"/>
              </w:rPr>
              <w:t>24 + 57</w:t>
            </w:r>
          </w:p>
          <w:p w:rsidR="00CF2F74" w:rsidRPr="00BD1C54" w:rsidRDefault="00CF2F74" w:rsidP="00050E6E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BD1C54">
              <w:rPr>
                <w:sz w:val="28"/>
              </w:rPr>
              <w:t>61 + 29</w:t>
            </w:r>
          </w:p>
          <w:p w:rsidR="00CF2F74" w:rsidRPr="00BD1C54" w:rsidRDefault="00CF2F74" w:rsidP="00050E6E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BD1C54">
              <w:rPr>
                <w:sz w:val="28"/>
              </w:rPr>
              <w:t>53 + 38</w:t>
            </w:r>
          </w:p>
          <w:p w:rsidR="00CF2F74" w:rsidRPr="00BD1C54" w:rsidRDefault="00CF2F74" w:rsidP="00050E6E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BD1C54">
              <w:rPr>
                <w:sz w:val="28"/>
              </w:rPr>
              <w:t>77 + 18</w:t>
            </w:r>
          </w:p>
        </w:tc>
        <w:tc>
          <w:tcPr>
            <w:tcW w:w="2329" w:type="dxa"/>
          </w:tcPr>
          <w:p w:rsidR="00CF2F74" w:rsidRPr="00BD1C54" w:rsidRDefault="00CF2F74" w:rsidP="003507EE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BD1C54">
              <w:rPr>
                <w:sz w:val="28"/>
              </w:rPr>
              <w:t>43 + 71</w:t>
            </w:r>
          </w:p>
          <w:p w:rsidR="00CF2F74" w:rsidRPr="00BD1C54" w:rsidRDefault="00CF2F74" w:rsidP="003507EE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BD1C54">
              <w:rPr>
                <w:sz w:val="28"/>
              </w:rPr>
              <w:t>84 + 35</w:t>
            </w:r>
          </w:p>
          <w:p w:rsidR="00CF2F74" w:rsidRPr="00BD1C54" w:rsidRDefault="00CF2F74" w:rsidP="00CF2F7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BD1C54">
              <w:rPr>
                <w:sz w:val="28"/>
              </w:rPr>
              <w:t>62 + 67</w:t>
            </w:r>
          </w:p>
          <w:p w:rsidR="00CF2F74" w:rsidRPr="00BD1C54" w:rsidRDefault="00483A3C" w:rsidP="00CF2F7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BD1C54">
              <w:rPr>
                <w:sz w:val="28"/>
              </w:rPr>
              <w:t>46 + 91</w:t>
            </w:r>
          </w:p>
        </w:tc>
        <w:tc>
          <w:tcPr>
            <w:tcW w:w="1987" w:type="dxa"/>
          </w:tcPr>
          <w:p w:rsidR="00CF2F74" w:rsidRPr="00BD1C54" w:rsidRDefault="00CF2F74" w:rsidP="00483A3C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D1C54">
              <w:rPr>
                <w:sz w:val="28"/>
              </w:rPr>
              <w:t>59 + 63</w:t>
            </w:r>
          </w:p>
          <w:p w:rsidR="00CF2F74" w:rsidRPr="00BD1C54" w:rsidRDefault="00CF2F74" w:rsidP="00483A3C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D1C54">
              <w:rPr>
                <w:sz w:val="28"/>
              </w:rPr>
              <w:t>73 + 87</w:t>
            </w:r>
          </w:p>
          <w:p w:rsidR="00CF2F74" w:rsidRPr="00BD1C54" w:rsidRDefault="00CF2F74" w:rsidP="00483A3C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D1C54">
              <w:rPr>
                <w:sz w:val="28"/>
              </w:rPr>
              <w:t>89 + 49</w:t>
            </w:r>
          </w:p>
          <w:p w:rsidR="00CF2F74" w:rsidRPr="00BD1C54" w:rsidRDefault="00CF2F74" w:rsidP="00483A3C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D1C54">
              <w:rPr>
                <w:sz w:val="28"/>
              </w:rPr>
              <w:t>65 + 36</w:t>
            </w:r>
          </w:p>
          <w:p w:rsidR="00483A3C" w:rsidRPr="00BD1C54" w:rsidRDefault="00483A3C" w:rsidP="00483A3C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D1C54">
              <w:rPr>
                <w:sz w:val="28"/>
              </w:rPr>
              <w:t>93 + 28</w:t>
            </w:r>
          </w:p>
          <w:p w:rsidR="00CF2F74" w:rsidRPr="00BD1C54" w:rsidRDefault="00483A3C" w:rsidP="00483A3C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BD1C54">
              <w:rPr>
                <w:sz w:val="28"/>
              </w:rPr>
              <w:t>35 + 67</w:t>
            </w:r>
          </w:p>
        </w:tc>
        <w:tc>
          <w:tcPr>
            <w:tcW w:w="2371" w:type="dxa"/>
          </w:tcPr>
          <w:p w:rsidR="00CF2F74" w:rsidRPr="00BD1C54" w:rsidRDefault="00CF2F74" w:rsidP="003507E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BD1C54">
              <w:rPr>
                <w:sz w:val="28"/>
              </w:rPr>
              <w:t>322 + 541</w:t>
            </w:r>
          </w:p>
          <w:p w:rsidR="00CF2F74" w:rsidRPr="00BD1C54" w:rsidRDefault="00CF2F74" w:rsidP="003507E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BD1C54">
              <w:rPr>
                <w:sz w:val="28"/>
              </w:rPr>
              <w:t>278 + 113</w:t>
            </w:r>
          </w:p>
          <w:p w:rsidR="00CF2F74" w:rsidRPr="00BD1C54" w:rsidRDefault="00CF2F74" w:rsidP="003507E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BD1C54">
              <w:rPr>
                <w:sz w:val="28"/>
              </w:rPr>
              <w:t>137 + 292</w:t>
            </w:r>
          </w:p>
          <w:p w:rsidR="00CF2F74" w:rsidRPr="00BD1C54" w:rsidRDefault="00CF2F74" w:rsidP="003507EE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BD1C54">
              <w:rPr>
                <w:sz w:val="28"/>
              </w:rPr>
              <w:t>409 + 326</w:t>
            </w:r>
          </w:p>
        </w:tc>
      </w:tr>
    </w:tbl>
    <w:p w:rsidR="00050E6E" w:rsidRPr="00BD1C54" w:rsidRDefault="00050E6E">
      <w:pPr>
        <w:rPr>
          <w:sz w:val="28"/>
        </w:rPr>
      </w:pPr>
    </w:p>
    <w:p w:rsidR="003507EE" w:rsidRPr="00BD1C54" w:rsidRDefault="003507EE" w:rsidP="003507EE">
      <w:pPr>
        <w:pStyle w:val="ListParagraph"/>
        <w:numPr>
          <w:ilvl w:val="0"/>
          <w:numId w:val="3"/>
        </w:numPr>
        <w:rPr>
          <w:sz w:val="28"/>
        </w:rPr>
      </w:pPr>
      <w:r w:rsidRPr="00BD1C54">
        <w:rPr>
          <w:sz w:val="28"/>
        </w:rPr>
        <w:t>One morning a lorry driver drove 63 km. After lunch he drove 19 km further. How far did he travel altogether that day?</w:t>
      </w:r>
    </w:p>
    <w:p w:rsidR="003507EE" w:rsidRPr="00BD1C54" w:rsidRDefault="003507EE" w:rsidP="003507EE">
      <w:pPr>
        <w:pStyle w:val="ListParagraph"/>
        <w:numPr>
          <w:ilvl w:val="0"/>
          <w:numId w:val="3"/>
        </w:numPr>
        <w:rPr>
          <w:sz w:val="28"/>
        </w:rPr>
      </w:pPr>
      <w:r w:rsidRPr="00BD1C54">
        <w:rPr>
          <w:sz w:val="28"/>
        </w:rPr>
        <w:t>Amy is 76 cm tall. Ben is 17 cm taller than Amy. Carl is 48 cm taller than Ben. How tall is Carl?</w:t>
      </w:r>
    </w:p>
    <w:p w:rsidR="00CF2F74" w:rsidRPr="00BD1C54" w:rsidRDefault="00CF2F74" w:rsidP="00CF2F74">
      <w:pPr>
        <w:pStyle w:val="ListParagraph"/>
        <w:numPr>
          <w:ilvl w:val="0"/>
          <w:numId w:val="3"/>
        </w:numPr>
        <w:rPr>
          <w:sz w:val="28"/>
        </w:rPr>
      </w:pPr>
      <w:r w:rsidRPr="00BD1C54">
        <w:rPr>
          <w:sz w:val="28"/>
        </w:rPr>
        <w:t>There are 59 children in foundation, 62 in Year 1 and 58 in Year 2. How many are there in the infant</w:t>
      </w:r>
      <w:bookmarkStart w:id="0" w:name="_GoBack"/>
      <w:bookmarkEnd w:id="0"/>
      <w:r w:rsidRPr="00BD1C54">
        <w:rPr>
          <w:sz w:val="28"/>
        </w:rPr>
        <w:t>s?</w:t>
      </w:r>
    </w:p>
    <w:sectPr w:rsidR="00CF2F74" w:rsidRPr="00BD1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A7B"/>
    <w:multiLevelType w:val="hybridMultilevel"/>
    <w:tmpl w:val="6DAE07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63A5F"/>
    <w:multiLevelType w:val="hybridMultilevel"/>
    <w:tmpl w:val="ABE284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5592A"/>
    <w:multiLevelType w:val="hybridMultilevel"/>
    <w:tmpl w:val="ABE284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0A41"/>
    <w:multiLevelType w:val="hybridMultilevel"/>
    <w:tmpl w:val="C84A6B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67483"/>
    <w:multiLevelType w:val="hybridMultilevel"/>
    <w:tmpl w:val="2CFC42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6E"/>
    <w:rsid w:val="00050E6E"/>
    <w:rsid w:val="002D3690"/>
    <w:rsid w:val="003507EE"/>
    <w:rsid w:val="00483A3C"/>
    <w:rsid w:val="00667F81"/>
    <w:rsid w:val="00763ACD"/>
    <w:rsid w:val="00BD1C54"/>
    <w:rsid w:val="00C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96E7"/>
  <w15:chartTrackingRefBased/>
  <w15:docId w15:val="{B887DBDB-E6BD-4CCC-99A8-8D50614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5</cp:revision>
  <dcterms:created xsi:type="dcterms:W3CDTF">2020-10-06T15:43:00Z</dcterms:created>
  <dcterms:modified xsi:type="dcterms:W3CDTF">2020-10-07T07:02:00Z</dcterms:modified>
</cp:coreProperties>
</file>