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00" w:rsidRPr="007D2D00" w:rsidRDefault="007D2D00" w:rsidP="007D2D00">
      <w:pPr>
        <w:spacing w:after="16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en-GB"/>
        </w:rPr>
      </w:pPr>
      <w:r w:rsidRPr="007D2D00"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en-GB"/>
        </w:rPr>
        <w:t>The Puzzling Sweet Shop</w:t>
      </w:r>
    </w:p>
    <w:p w:rsidR="007D2D00" w:rsidRPr="007D2D00" w:rsidRDefault="007D2D00" w:rsidP="007D2D00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Rosie went into the sweet shop</w:t>
      </w:r>
      <w:r w:rsid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</w:t>
      </w:r>
    </w:p>
    <w:p w:rsidR="007D2D00" w:rsidRPr="007D2D00" w:rsidRDefault="007D2D00" w:rsidP="007D2D00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There were chews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2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p, mini eggs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3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p, </w:t>
      </w:r>
      <w:proofErr w:type="spellStart"/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Chocko</w:t>
      </w:r>
      <w:proofErr w:type="spellEnd"/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bars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5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p and lollypops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7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p.</w:t>
      </w:r>
    </w:p>
    <w:p w:rsidR="007D2D00" w:rsidRPr="007D2D00" w:rsidRDefault="007D2D00" w:rsidP="007D2D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>
            <wp:extent cx="4503420" cy="1440180"/>
            <wp:effectExtent l="0" t="0" r="0" b="0"/>
            <wp:docPr id="1" name="Picture 1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DA" w:rsidRPr="00622B76" w:rsidRDefault="00622B76" w:rsidP="00622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E9C30" wp14:editId="6A6ABBB2">
                <wp:simplePos x="0" y="0"/>
                <wp:positionH relativeFrom="column">
                  <wp:posOffset>-119562</wp:posOffset>
                </wp:positionH>
                <wp:positionV relativeFrom="paragraph">
                  <wp:posOffset>440872</wp:posOffset>
                </wp:positionV>
                <wp:extent cx="5856514" cy="3298371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514" cy="3298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0411D" id="Rectangle 2" o:spid="_x0000_s1026" style="position:absolute;margin-left:-9.4pt;margin-top:34.7pt;width:461.15pt;height:25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" fillcolor="white [3201]" strokecolor="black [3200]" strokeweight="1pt"/>
            </w:pict>
          </mc:Fallback>
        </mc:AlternateContent>
      </w:r>
      <w:r w:rsid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Rosie had 10p to spend. </w:t>
      </w:r>
      <w:r w:rsidR="007D2D00"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What could she buy if she wanted to spend all her money?</w:t>
      </w:r>
      <w:r w:rsid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Can you find more than one possibility?</w:t>
      </w:r>
    </w:p>
    <w:p w:rsidR="008409DA" w:rsidRPr="008409DA" w:rsidRDefault="007D2D00" w:rsidP="008409DA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Alice, James, Katie and Henry went into the shop too. </w:t>
      </w:r>
    </w:p>
    <w:p w:rsidR="008409DA" w:rsidRPr="008409DA" w:rsidRDefault="007D2D00" w:rsidP="008409DA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They 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each had </w:t>
      </w:r>
      <w:r w:rsidRPr="008409DA">
        <w:rPr>
          <w:rFonts w:ascii="MathJax_Main" w:eastAsia="Times New Roman" w:hAnsi="MathJax_Main" w:cs="Times New Roman"/>
          <w:color w:val="000000"/>
          <w:sz w:val="32"/>
          <w:szCs w:val="32"/>
          <w:u w:val="single"/>
          <w:bdr w:val="none" w:sz="0" w:space="0" w:color="auto" w:frame="1"/>
          <w:lang w:eastAsia="en-GB"/>
        </w:rPr>
        <w:t>20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p to spend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and they all spent 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all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of their money.</w:t>
      </w:r>
    </w:p>
    <w:p w:rsidR="008409DA" w:rsidRDefault="007D2D00" w:rsidP="008409DA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Alice bought </w:t>
      </w:r>
      <w:r w:rsidRPr="003D5958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at least one of each kind</w:t>
      </w:r>
      <w:r w:rsidRPr="003D5958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of sweet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 Which one did she have two of?</w:t>
      </w:r>
    </w:p>
    <w:p w:rsidR="008409DA" w:rsidRDefault="008409DA" w:rsidP="008409DA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7D2D00" w:rsidRDefault="008409DA" w:rsidP="008409DA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J</w:t>
      </w:r>
      <w:r w:rsidR="007D2D00"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ames spent his money on </w:t>
      </w:r>
      <w:r w:rsidR="007D2D00" w:rsidRPr="003D5958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just one kind of sweet</w:t>
      </w:r>
      <w:r w:rsidR="007D2D00"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, but he does not like chews. Which sweets did he buy?</w:t>
      </w:r>
    </w:p>
    <w:p w:rsidR="008409DA" w:rsidRPr="008409DA" w:rsidRDefault="008409DA" w:rsidP="008409DA">
      <w:pPr>
        <w:pStyle w:val="ListParagraph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7D2D00" w:rsidRDefault="007D2D00" w:rsidP="007D2D00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Katie bought the same number of sweets as James but she had </w:t>
      </w:r>
      <w:r w:rsidRPr="008409DA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3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different kinds. Which sweets did she buy?</w:t>
      </w:r>
    </w:p>
    <w:p w:rsidR="006B5CFB" w:rsidRDefault="006B5CFB" w:rsidP="006B5CFB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622B76" w:rsidRPr="00622B76" w:rsidRDefault="00622B76" w:rsidP="00622B76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6B5CFB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Henry chose </w:t>
      </w:r>
      <w:r w:rsidRPr="006B5CFB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8</w:t>
      </w:r>
      <w:r w:rsidRPr="006B5CFB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sweets. What could he have bought?</w:t>
      </w:r>
    </w:p>
    <w:p w:rsidR="00622B76" w:rsidRPr="00622B76" w:rsidRDefault="00622B76" w:rsidP="00622B76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622B76" w:rsidRDefault="00622B76" w:rsidP="00622B76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Annie bought 3 sweets and spent exactly 12p. What did she buy?</w:t>
      </w:r>
    </w:p>
    <w:p w:rsidR="00622B76" w:rsidRDefault="00622B76" w:rsidP="00622B76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622B76" w:rsidRDefault="00622B76" w:rsidP="00622B76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George wanted to buy 3 mini eggs, 3 chews and a lollypop. He had 20p. Can he afford it? What could he change?</w:t>
      </w:r>
    </w:p>
    <w:p w:rsidR="006B5CFB" w:rsidRDefault="006B5CFB" w:rsidP="006B5CFB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622B76" w:rsidRDefault="006B5CFB" w:rsidP="00622B76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Tom had 30p. He bought 6 sweets (all the same) and got 12p change. What did he buy?</w:t>
      </w:r>
    </w:p>
    <w:p w:rsidR="003D5958" w:rsidRPr="003D5958" w:rsidRDefault="003D5958" w:rsidP="003D5958">
      <w:pPr>
        <w:pStyle w:val="ListParagraph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Pr="007D2D00" w:rsidRDefault="003D5958" w:rsidP="003D5958">
      <w:pPr>
        <w:spacing w:after="16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en-GB"/>
        </w:rPr>
      </w:pPr>
      <w:r w:rsidRPr="007D2D00"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en-GB"/>
        </w:rPr>
        <w:lastRenderedPageBreak/>
        <w:t>The Puzzling Sweet Shop</w:t>
      </w:r>
    </w:p>
    <w:p w:rsidR="003D5958" w:rsidRPr="007D2D00" w:rsidRDefault="003D5958" w:rsidP="003D5958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Rosie went into the sweet shop</w:t>
      </w: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</w:t>
      </w:r>
    </w:p>
    <w:p w:rsidR="003D5958" w:rsidRPr="007D2D00" w:rsidRDefault="003D5958" w:rsidP="003D5958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There were chews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2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p, mini eggs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3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p, </w:t>
      </w:r>
      <w:proofErr w:type="spellStart"/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Chocko</w:t>
      </w:r>
      <w:proofErr w:type="spellEnd"/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bars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5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p and lollypops for </w:t>
      </w:r>
      <w:r w:rsidRPr="007D2D00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7</w:t>
      </w:r>
      <w:r w:rsidRPr="007D2D00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p.</w:t>
      </w:r>
    </w:p>
    <w:p w:rsidR="003D5958" w:rsidRPr="007D2D00" w:rsidRDefault="003D5958" w:rsidP="003D59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7D2D00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 wp14:anchorId="07EC7475" wp14:editId="153C6E38">
            <wp:extent cx="4503420" cy="1440180"/>
            <wp:effectExtent l="0" t="0" r="0" b="0"/>
            <wp:docPr id="4" name="Picture 4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8" w:rsidRPr="00622B76" w:rsidRDefault="003D5958" w:rsidP="003D595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361C32" wp14:editId="22E4831B">
                <wp:simplePos x="0" y="0"/>
                <wp:positionH relativeFrom="column">
                  <wp:posOffset>-119562</wp:posOffset>
                </wp:positionH>
                <wp:positionV relativeFrom="paragraph">
                  <wp:posOffset>440872</wp:posOffset>
                </wp:positionV>
                <wp:extent cx="5856514" cy="3298371"/>
                <wp:effectExtent l="0" t="0" r="1143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514" cy="3298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B42E" id="Rectangle 3" o:spid="_x0000_s1026" style="position:absolute;margin-left:-9.4pt;margin-top:34.7pt;width:461.15pt;height:25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Rosie had 10p to spend. 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What could she buy if she wanted to spend all her money?</w:t>
      </w: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Can you find more than one possibility?</w:t>
      </w:r>
    </w:p>
    <w:p w:rsidR="003D5958" w:rsidRPr="008409DA" w:rsidRDefault="003D5958" w:rsidP="003D5958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Alice, James, Katie and Henry went into the shop too. </w:t>
      </w:r>
    </w:p>
    <w:p w:rsidR="003D5958" w:rsidRPr="008409DA" w:rsidRDefault="003D5958" w:rsidP="003D5958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They 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each had </w:t>
      </w:r>
      <w:r w:rsidRPr="008409DA">
        <w:rPr>
          <w:rFonts w:ascii="MathJax_Main" w:eastAsia="Times New Roman" w:hAnsi="MathJax_Main" w:cs="Times New Roman"/>
          <w:color w:val="000000"/>
          <w:sz w:val="32"/>
          <w:szCs w:val="32"/>
          <w:u w:val="single"/>
          <w:bdr w:val="none" w:sz="0" w:space="0" w:color="auto" w:frame="1"/>
          <w:lang w:eastAsia="en-GB"/>
        </w:rPr>
        <w:t>20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p to spend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and they all spent 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all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of their money.</w:t>
      </w:r>
    </w:p>
    <w:p w:rsidR="003D5958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Alice bought </w:t>
      </w:r>
      <w:r w:rsidRPr="003D5958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at least one of each kind</w:t>
      </w:r>
      <w:r w:rsidRPr="003D5958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 of sweet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 Which one did she have two of?</w:t>
      </w:r>
    </w:p>
    <w:p w:rsidR="003D5958" w:rsidRDefault="003D5958" w:rsidP="003D5958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J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 xml:space="preserve">ames spent his money on </w:t>
      </w:r>
      <w:r w:rsidRPr="003D5958">
        <w:rPr>
          <w:rFonts w:ascii="Verdana" w:eastAsia="Times New Roman" w:hAnsi="Verdana" w:cs="Times New Roman"/>
          <w:color w:val="000000"/>
          <w:sz w:val="25"/>
          <w:szCs w:val="25"/>
          <w:u w:val="single"/>
          <w:lang w:eastAsia="en-GB"/>
        </w:rPr>
        <w:t>just one kind of sweet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, but he does not like chews. Which sweets did he buy?</w:t>
      </w:r>
    </w:p>
    <w:p w:rsidR="003D5958" w:rsidRPr="008409DA" w:rsidRDefault="003D5958" w:rsidP="003D5958">
      <w:pPr>
        <w:pStyle w:val="ListParagraph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Katie bought the same number of sweets as James but she had </w:t>
      </w:r>
      <w:r w:rsidRPr="008409DA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3</w:t>
      </w:r>
      <w:r w:rsidRPr="008409D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different kinds. Which sweets did she buy?</w:t>
      </w:r>
    </w:p>
    <w:p w:rsidR="003D5958" w:rsidRDefault="003D5958" w:rsidP="003D5958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Pr="00622B76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6B5CFB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Henry chose </w:t>
      </w:r>
      <w:r w:rsidRPr="006B5CFB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8</w:t>
      </w:r>
      <w:r w:rsidRPr="006B5CFB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sweets. What could he have bought?</w:t>
      </w:r>
    </w:p>
    <w:p w:rsidR="003D5958" w:rsidRPr="00622B76" w:rsidRDefault="003D5958" w:rsidP="003D5958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Annie bought 3 sweets and spent exactly 12p. What did she buy?</w:t>
      </w:r>
    </w:p>
    <w:p w:rsidR="003D5958" w:rsidRDefault="003D5958" w:rsidP="003D5958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George wanted to buy 3 mini eggs, 3 chews and a lollypop. He had 20p. Can he afford it? What could he change?</w:t>
      </w:r>
    </w:p>
    <w:p w:rsidR="003D5958" w:rsidRDefault="003D5958" w:rsidP="003D5958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</w:p>
    <w:p w:rsidR="003D5958" w:rsidRPr="003D5958" w:rsidRDefault="003D5958" w:rsidP="003D5958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Tom had 30p. He bought 6 sweets (all the same) and got 12p change. What did he buy?</w:t>
      </w:r>
      <w:bookmarkStart w:id="0" w:name="_GoBack"/>
      <w:bookmarkEnd w:id="0"/>
    </w:p>
    <w:sectPr w:rsidR="003D5958" w:rsidRPr="003D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12BC"/>
    <w:multiLevelType w:val="hybridMultilevel"/>
    <w:tmpl w:val="EE061D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44906"/>
    <w:multiLevelType w:val="hybridMultilevel"/>
    <w:tmpl w:val="EE061D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00"/>
    <w:rsid w:val="003D5958"/>
    <w:rsid w:val="00622B76"/>
    <w:rsid w:val="006B5CFB"/>
    <w:rsid w:val="007D2D00"/>
    <w:rsid w:val="008409DA"/>
    <w:rsid w:val="00A02373"/>
    <w:rsid w:val="00C54A33"/>
    <w:rsid w:val="00D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42C8"/>
  <w15:chartTrackingRefBased/>
  <w15:docId w15:val="{85A9BF9A-44BA-485E-80C3-854D4187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7D2D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0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D2D0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7D2D00"/>
  </w:style>
  <w:style w:type="character" w:customStyle="1" w:styleId="mn">
    <w:name w:val="mn"/>
    <w:basedOn w:val="DefaultParagraphFont"/>
    <w:rsid w:val="007D2D00"/>
  </w:style>
  <w:style w:type="paragraph" w:styleId="NormalWeb">
    <w:name w:val="Normal (Web)"/>
    <w:basedOn w:val="Normal"/>
    <w:uiPriority w:val="99"/>
    <w:semiHidden/>
    <w:unhideWhenUsed/>
    <w:rsid w:val="007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0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B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7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9A57-91B6-4C45-9B64-3CA0769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The Puzzling Sweet Shop</vt:lpstr>
      <vt:lpstr>The Puzzling Sweet Shop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4</cp:revision>
  <cp:lastPrinted>2020-09-22T15:38:00Z</cp:lastPrinted>
  <dcterms:created xsi:type="dcterms:W3CDTF">2019-09-25T10:43:00Z</dcterms:created>
  <dcterms:modified xsi:type="dcterms:W3CDTF">2020-09-22T15:40:00Z</dcterms:modified>
</cp:coreProperties>
</file>