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44" w:rsidRPr="004D4D44" w:rsidRDefault="004D4D44">
      <w:pPr>
        <w:rPr>
          <w:b/>
          <w:u w:val="single"/>
        </w:rPr>
      </w:pPr>
      <w:r w:rsidRPr="004D4D44">
        <w:rPr>
          <w:b/>
          <w:u w:val="single"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2887"/>
        <w:gridCol w:w="2887"/>
      </w:tblGrid>
      <w:tr w:rsidR="004D4D44" w:rsidTr="00642E04">
        <w:tc>
          <w:tcPr>
            <w:tcW w:w="3242" w:type="dxa"/>
          </w:tcPr>
          <w:p w:rsidR="004D4D44" w:rsidRDefault="004D4D44" w:rsidP="00642E04">
            <w:r>
              <w:t>A</w:t>
            </w:r>
          </w:p>
        </w:tc>
        <w:tc>
          <w:tcPr>
            <w:tcW w:w="2887" w:type="dxa"/>
          </w:tcPr>
          <w:p w:rsidR="004D4D44" w:rsidRDefault="004D4D44" w:rsidP="00642E04">
            <w:r>
              <w:t>B</w:t>
            </w:r>
          </w:p>
        </w:tc>
        <w:tc>
          <w:tcPr>
            <w:tcW w:w="2887" w:type="dxa"/>
          </w:tcPr>
          <w:p w:rsidR="004D4D44" w:rsidRDefault="004D4D44" w:rsidP="00642E04">
            <w:r>
              <w:t>C</w:t>
            </w:r>
          </w:p>
        </w:tc>
      </w:tr>
      <w:tr w:rsidR="004D4D44" w:rsidTr="00642E04">
        <w:tc>
          <w:tcPr>
            <w:tcW w:w="3242" w:type="dxa"/>
          </w:tcPr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 xml:space="preserve">32 + 24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 xml:space="preserve">56 + 33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 xml:space="preserve">67 + 21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 xml:space="preserve">53 + 25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 xml:space="preserve">27 + 32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 xml:space="preserve">12 + 54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 xml:space="preserve">46 + 43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81 + 15</w:t>
            </w:r>
            <w:r>
              <w:t xml:space="preserve"> </w:t>
            </w:r>
          </w:p>
        </w:tc>
        <w:tc>
          <w:tcPr>
            <w:tcW w:w="2887" w:type="dxa"/>
          </w:tcPr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 xml:space="preserve">52 + 19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 xml:space="preserve">76 + 14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 xml:space="preserve">57 + 35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 xml:space="preserve">29 + 55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 xml:space="preserve">76 + 16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 xml:space="preserve">64 + 28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 xml:space="preserve">55 + 39 </w:t>
            </w:r>
          </w:p>
          <w:p w:rsidR="004D4D44" w:rsidRDefault="004D4D44" w:rsidP="004D4D44">
            <w:pPr>
              <w:pStyle w:val="ListParagraph"/>
              <w:numPr>
                <w:ilvl w:val="0"/>
                <w:numId w:val="2"/>
              </w:numPr>
            </w:pPr>
            <w:r>
              <w:t xml:space="preserve">13 + 58 </w:t>
            </w:r>
          </w:p>
        </w:tc>
        <w:tc>
          <w:tcPr>
            <w:tcW w:w="2887" w:type="dxa"/>
          </w:tcPr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 xml:space="preserve">67 + 42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 xml:space="preserve">53 + 64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73 + 48</w:t>
            </w:r>
            <w:r>
              <w:t xml:space="preserve">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 xml:space="preserve">123 + 246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 xml:space="preserve">257 + 316 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138 + 129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345 + 147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204 + 356</w:t>
            </w:r>
          </w:p>
        </w:tc>
      </w:tr>
    </w:tbl>
    <w:p w:rsidR="004D4D44" w:rsidRPr="004D4D44" w:rsidRDefault="004D4D44">
      <w:pPr>
        <w:rPr>
          <w:b/>
          <w:u w:val="single"/>
        </w:rPr>
      </w:pPr>
    </w:p>
    <w:p w:rsidR="004D4D44" w:rsidRPr="004D4D44" w:rsidRDefault="004D4D44">
      <w:pPr>
        <w:rPr>
          <w:b/>
          <w:u w:val="single"/>
        </w:rPr>
      </w:pPr>
      <w:r w:rsidRPr="004D4D44">
        <w:rPr>
          <w:b/>
          <w:u w:val="single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2887"/>
        <w:gridCol w:w="2887"/>
      </w:tblGrid>
      <w:tr w:rsidR="004D4D44" w:rsidTr="00642E04">
        <w:tc>
          <w:tcPr>
            <w:tcW w:w="3242" w:type="dxa"/>
          </w:tcPr>
          <w:p w:rsidR="004D4D44" w:rsidRDefault="004D4D44" w:rsidP="00642E04">
            <w:r>
              <w:t>A</w:t>
            </w:r>
          </w:p>
        </w:tc>
        <w:tc>
          <w:tcPr>
            <w:tcW w:w="2887" w:type="dxa"/>
          </w:tcPr>
          <w:p w:rsidR="004D4D44" w:rsidRDefault="004D4D44" w:rsidP="00642E04">
            <w:r>
              <w:t>B</w:t>
            </w:r>
          </w:p>
        </w:tc>
        <w:tc>
          <w:tcPr>
            <w:tcW w:w="2887" w:type="dxa"/>
          </w:tcPr>
          <w:p w:rsidR="004D4D44" w:rsidRDefault="004D4D44" w:rsidP="00642E04">
            <w:r>
              <w:t>C</w:t>
            </w:r>
          </w:p>
        </w:tc>
      </w:tr>
      <w:tr w:rsidR="004D4D44" w:rsidTr="00642E04">
        <w:tc>
          <w:tcPr>
            <w:tcW w:w="3242" w:type="dxa"/>
          </w:tcPr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32 + 24 = 56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56 + 33 = 89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67 + 21 = 88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53 + 25 = 78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27 + 32 = 59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12 + 54 = 66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46 + 43 = 89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1"/>
              </w:numPr>
            </w:pPr>
            <w:r>
              <w:t>81 + 15 = 96</w:t>
            </w:r>
          </w:p>
        </w:tc>
        <w:tc>
          <w:tcPr>
            <w:tcW w:w="2887" w:type="dxa"/>
          </w:tcPr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52 + 19 = 71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76 + 14 = 90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57 + 35 = 92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29 + 55 = 84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76 + 16 = 92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64 + 28 = 92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55 + 39 = 94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2"/>
              </w:numPr>
            </w:pPr>
            <w:r>
              <w:t>13 + 58 = 71</w:t>
            </w:r>
          </w:p>
        </w:tc>
        <w:tc>
          <w:tcPr>
            <w:tcW w:w="2887" w:type="dxa"/>
          </w:tcPr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67 + 42 = 109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53 + 64 = 117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73 + 48 = 121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123 + 246 = 369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257 + 316 = 573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138 + 129</w:t>
            </w:r>
            <w:r w:rsidR="00687758">
              <w:t xml:space="preserve"> = 267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345 + 147</w:t>
            </w:r>
            <w:r w:rsidR="00687758">
              <w:t xml:space="preserve"> = 492</w:t>
            </w:r>
          </w:p>
          <w:p w:rsidR="004D4D44" w:rsidRDefault="004D4D44" w:rsidP="00642E04">
            <w:pPr>
              <w:pStyle w:val="ListParagraph"/>
              <w:numPr>
                <w:ilvl w:val="0"/>
                <w:numId w:val="3"/>
              </w:numPr>
            </w:pPr>
            <w:r>
              <w:t>204 + 356</w:t>
            </w:r>
            <w:r w:rsidR="00687758">
              <w:t xml:space="preserve"> = 560</w:t>
            </w:r>
            <w:bookmarkStart w:id="0" w:name="_GoBack"/>
            <w:bookmarkEnd w:id="0"/>
          </w:p>
        </w:tc>
      </w:tr>
    </w:tbl>
    <w:p w:rsidR="004D4D44" w:rsidRDefault="004D4D44"/>
    <w:sectPr w:rsidR="004D4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85E"/>
    <w:multiLevelType w:val="hybridMultilevel"/>
    <w:tmpl w:val="412A7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ECA"/>
    <w:multiLevelType w:val="hybridMultilevel"/>
    <w:tmpl w:val="7F6606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74B18"/>
    <w:multiLevelType w:val="hybridMultilevel"/>
    <w:tmpl w:val="392245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CB"/>
    <w:rsid w:val="001653C4"/>
    <w:rsid w:val="001D6433"/>
    <w:rsid w:val="004D4D44"/>
    <w:rsid w:val="00687758"/>
    <w:rsid w:val="007E11E4"/>
    <w:rsid w:val="009132CB"/>
    <w:rsid w:val="009C6B49"/>
    <w:rsid w:val="00D772CD"/>
    <w:rsid w:val="00E018A1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7F31"/>
  <w15:chartTrackingRefBased/>
  <w15:docId w15:val="{C12913B7-8B98-4DE4-97B2-9478582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5</cp:revision>
  <dcterms:created xsi:type="dcterms:W3CDTF">2019-09-30T09:42:00Z</dcterms:created>
  <dcterms:modified xsi:type="dcterms:W3CDTF">2020-09-22T15:32:00Z</dcterms:modified>
</cp:coreProperties>
</file>