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DDD" w:rsidRPr="00BE0DBC" w:rsidRDefault="00893DDD" w:rsidP="00893DD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E0DBC">
        <w:rPr>
          <w:sz w:val="28"/>
          <w:szCs w:val="28"/>
        </w:rPr>
        <w:t>Jenna and Sarah are playing an online game. Jenna scored 544 points and Sarah scored 367 points. How many more points did Jenna score than Sarah?</w:t>
      </w:r>
    </w:p>
    <w:p w:rsidR="00893DDD" w:rsidRPr="00BE0DBC" w:rsidRDefault="00893DDD" w:rsidP="00893DD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E0DBC">
        <w:rPr>
          <w:sz w:val="28"/>
          <w:szCs w:val="28"/>
        </w:rPr>
        <w:t>A vet treats 218 animals in a month. He nurses pets and farm animals. If he treats 128 pets, how many farm animals does he treat in a month?</w:t>
      </w:r>
    </w:p>
    <w:p w:rsidR="00893DDD" w:rsidRPr="00BE0DBC" w:rsidRDefault="00893DDD" w:rsidP="00893DD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 have read 263 pages of my book but there are 615 in total</w:t>
      </w:r>
      <w:r w:rsidRPr="00BE0DBC">
        <w:rPr>
          <w:sz w:val="28"/>
          <w:szCs w:val="28"/>
        </w:rPr>
        <w:t xml:space="preserve">. </w:t>
      </w:r>
      <w:r>
        <w:rPr>
          <w:sz w:val="28"/>
          <w:szCs w:val="28"/>
        </w:rPr>
        <w:t>How m</w:t>
      </w:r>
      <w:r w:rsidRPr="00BE0DBC">
        <w:rPr>
          <w:sz w:val="28"/>
          <w:szCs w:val="28"/>
        </w:rPr>
        <w:t xml:space="preserve">any more pages do I need to read? </w:t>
      </w:r>
    </w:p>
    <w:p w:rsidR="00893DDD" w:rsidRPr="00BE0DBC" w:rsidRDefault="00893DDD" w:rsidP="00893DD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E0DBC">
        <w:rPr>
          <w:sz w:val="28"/>
          <w:szCs w:val="28"/>
        </w:rPr>
        <w:t>Sue collected 412 tokens.  She swapped 159 of them for a giant teddy bear.  How many tokens did she have left?</w:t>
      </w:r>
    </w:p>
    <w:p w:rsidR="00893DDD" w:rsidRPr="00BE0DBC" w:rsidRDefault="00893DDD" w:rsidP="00893DD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E0DBC">
        <w:rPr>
          <w:sz w:val="28"/>
          <w:szCs w:val="28"/>
        </w:rPr>
        <w:t>Bill's story was 561 words long.  Ben's story was 395 words long.  How many more words did Bill write than Ben?</w:t>
      </w:r>
    </w:p>
    <w:p w:rsidR="00893DDD" w:rsidRPr="00BE0DBC" w:rsidRDefault="00893DDD" w:rsidP="00893DD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E0DBC">
        <w:rPr>
          <w:sz w:val="28"/>
          <w:szCs w:val="28"/>
        </w:rPr>
        <w:t xml:space="preserve">Nicole bought a </w:t>
      </w:r>
      <w:proofErr w:type="gramStart"/>
      <w:r w:rsidRPr="00BE0DBC">
        <w:rPr>
          <w:sz w:val="28"/>
          <w:szCs w:val="28"/>
        </w:rPr>
        <w:t>230 page</w:t>
      </w:r>
      <w:proofErr w:type="gramEnd"/>
      <w:r w:rsidRPr="00BE0DBC">
        <w:rPr>
          <w:sz w:val="28"/>
          <w:szCs w:val="28"/>
        </w:rPr>
        <w:t xml:space="preserve"> notebook for her assignment. She completed her assignment in 165 pages. How many blank pages were left over in the notebook?</w:t>
      </w:r>
    </w:p>
    <w:p w:rsidR="00893DDD" w:rsidRPr="00893DDD" w:rsidRDefault="00893DDD" w:rsidP="00893DD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E0DBC">
        <w:rPr>
          <w:sz w:val="28"/>
          <w:szCs w:val="28"/>
        </w:rPr>
        <w:t>Anne bought a pram for her little daughter. The price was £323. If she used a voucher worth £264, how much did Anne spend?</w:t>
      </w:r>
      <w:r w:rsidRPr="00A83978">
        <w:rPr>
          <w:noProof/>
          <w:lang w:eastAsia="en-GB"/>
        </w:rPr>
        <w:t xml:space="preserve"> </w:t>
      </w:r>
    </w:p>
    <w:p w:rsidR="00893DDD" w:rsidRPr="00893DDD" w:rsidRDefault="00893DDD" w:rsidP="00893DD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93DDD"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07D8FB7" wp14:editId="3BFF1FB2">
                <wp:simplePos x="0" y="0"/>
                <wp:positionH relativeFrom="column">
                  <wp:align>right</wp:align>
                </wp:positionH>
                <wp:positionV relativeFrom="paragraph">
                  <wp:posOffset>1245053</wp:posOffset>
                </wp:positionV>
                <wp:extent cx="2360930" cy="1473835"/>
                <wp:effectExtent l="0" t="0" r="27940" b="1206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7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DDD" w:rsidRDefault="00893DDD" w:rsidP="00893DD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52989">
                              <w:rPr>
                                <w:sz w:val="28"/>
                                <w:szCs w:val="28"/>
                              </w:rPr>
                              <w:t>Katie is answering the question 431 – 265. She says she knows that the number in the hundreds column will be 2 because 4 -2 = 2. Is she right?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Explain your reasoning.</w:t>
                            </w:r>
                          </w:p>
                          <w:p w:rsidR="00893DDD" w:rsidRDefault="00893DDD" w:rsidP="00893D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D8F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4.7pt;margin-top:98.05pt;width:185.9pt;height:116.05pt;z-index:251660288;visibility:visible;mso-wrap-style:square;mso-width-percent:40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">
                <v:textbox>
                  <w:txbxContent>
                    <w:p w:rsidR="00893DDD" w:rsidRDefault="00893DDD" w:rsidP="00893DDD">
                      <w:pPr>
                        <w:rPr>
                          <w:sz w:val="28"/>
                          <w:szCs w:val="28"/>
                        </w:rPr>
                      </w:pPr>
                      <w:r w:rsidRPr="00452989">
                        <w:rPr>
                          <w:sz w:val="28"/>
                          <w:szCs w:val="28"/>
                        </w:rPr>
                        <w:t>Katie is answering the question 431 – 265. She says she knows that the number in the hundreds column will be 2 because 4 -2 = 2. Is she right?</w:t>
                      </w:r>
                      <w:r>
                        <w:rPr>
                          <w:sz w:val="28"/>
                          <w:szCs w:val="28"/>
                        </w:rPr>
                        <w:t xml:space="preserve"> Explain your reasoning.</w:t>
                      </w:r>
                    </w:p>
                    <w:p w:rsidR="00893DDD" w:rsidRDefault="00893DDD" w:rsidP="00893DD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lang w:eastAsia="en-GB"/>
        </w:rPr>
        <w:t xml:space="preserve">Mike and Jack went on a hot air balloon ride. Mike’s balloon rose up to 823 m while Jack’s rose up to 679m. How much higher did Mike go than Jack? </w:t>
      </w:r>
    </w:p>
    <w:p w:rsidR="00893DDD" w:rsidRPr="00BE0DBC" w:rsidRDefault="00893DDD" w:rsidP="00893DD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93DDD">
        <w:rPr>
          <w:sz w:val="28"/>
          <w:szCs w:val="28"/>
        </w:rPr>
        <w:lastRenderedPageBreak/>
        <w:t xml:space="preserve"> </w:t>
      </w:r>
      <w:r w:rsidRPr="00BE0DBC">
        <w:rPr>
          <w:sz w:val="28"/>
          <w:szCs w:val="28"/>
        </w:rPr>
        <w:t>Jenna and Sarah are playing an online game. Jenna scored 544 points and Sarah scored 367 points. How many more points did Jenna score than Sarah?</w:t>
      </w:r>
    </w:p>
    <w:p w:rsidR="00893DDD" w:rsidRPr="00BE0DBC" w:rsidRDefault="00893DDD" w:rsidP="00893DD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E0DBC">
        <w:rPr>
          <w:sz w:val="28"/>
          <w:szCs w:val="28"/>
        </w:rPr>
        <w:t>A vet treats 218 animals in a month. He nurses pets and farm animals. If he treats 128 pets, how many farm animals does he treat in a month?</w:t>
      </w:r>
    </w:p>
    <w:p w:rsidR="00893DDD" w:rsidRPr="00BE0DBC" w:rsidRDefault="00893DDD" w:rsidP="00893DD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 have read 263 pages of my book but there are 615 in total</w:t>
      </w:r>
      <w:r w:rsidRPr="00BE0DBC">
        <w:rPr>
          <w:sz w:val="28"/>
          <w:szCs w:val="28"/>
        </w:rPr>
        <w:t xml:space="preserve">. </w:t>
      </w:r>
      <w:r>
        <w:rPr>
          <w:sz w:val="28"/>
          <w:szCs w:val="28"/>
        </w:rPr>
        <w:t>How m</w:t>
      </w:r>
      <w:r w:rsidRPr="00BE0DBC">
        <w:rPr>
          <w:sz w:val="28"/>
          <w:szCs w:val="28"/>
        </w:rPr>
        <w:t xml:space="preserve">any more pages do I need to read? </w:t>
      </w:r>
    </w:p>
    <w:p w:rsidR="00893DDD" w:rsidRPr="00BE0DBC" w:rsidRDefault="00893DDD" w:rsidP="00893DD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E0DBC">
        <w:rPr>
          <w:sz w:val="28"/>
          <w:szCs w:val="28"/>
        </w:rPr>
        <w:t>Sue collected 412 tokens.  She swapped 159 of them for a giant teddy bear.  How many tokens did she have left?</w:t>
      </w:r>
    </w:p>
    <w:p w:rsidR="00893DDD" w:rsidRPr="00BE0DBC" w:rsidRDefault="00893DDD" w:rsidP="00893DD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E0DBC">
        <w:rPr>
          <w:sz w:val="28"/>
          <w:szCs w:val="28"/>
        </w:rPr>
        <w:t>Bill's story was 561 words long.  Ben's story was 395 words long.  How many more words did Bill write than Ben?</w:t>
      </w:r>
    </w:p>
    <w:p w:rsidR="00893DDD" w:rsidRPr="00BE0DBC" w:rsidRDefault="00893DDD" w:rsidP="00893DD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E0DBC">
        <w:rPr>
          <w:sz w:val="28"/>
          <w:szCs w:val="28"/>
        </w:rPr>
        <w:t xml:space="preserve">Nicole bought a </w:t>
      </w:r>
      <w:proofErr w:type="gramStart"/>
      <w:r w:rsidRPr="00BE0DBC">
        <w:rPr>
          <w:sz w:val="28"/>
          <w:szCs w:val="28"/>
        </w:rPr>
        <w:t>230 page</w:t>
      </w:r>
      <w:proofErr w:type="gramEnd"/>
      <w:r w:rsidRPr="00BE0DBC">
        <w:rPr>
          <w:sz w:val="28"/>
          <w:szCs w:val="28"/>
        </w:rPr>
        <w:t xml:space="preserve"> notebook for her assignment. She completed her assignment in 165 pages. How many blank pages were left over in the notebook?</w:t>
      </w:r>
    </w:p>
    <w:p w:rsidR="00893DDD" w:rsidRPr="00893DDD" w:rsidRDefault="00893DDD" w:rsidP="00893DD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E0DBC">
        <w:rPr>
          <w:sz w:val="28"/>
          <w:szCs w:val="28"/>
        </w:rPr>
        <w:t>Anne bought a pram for her little daughter. The price was £323. If she used a voucher worth £264, how much did Anne spend?</w:t>
      </w:r>
      <w:r w:rsidRPr="00A83978">
        <w:rPr>
          <w:noProof/>
          <w:lang w:eastAsia="en-GB"/>
        </w:rPr>
        <w:t xml:space="preserve"> </w:t>
      </w:r>
    </w:p>
    <w:p w:rsidR="00893DDD" w:rsidRPr="00893DDD" w:rsidRDefault="00893DDD" w:rsidP="00893DD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93DDD"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7A15D2B" wp14:editId="3480343B">
                <wp:simplePos x="0" y="0"/>
                <wp:positionH relativeFrom="column">
                  <wp:align>right</wp:align>
                </wp:positionH>
                <wp:positionV relativeFrom="paragraph">
                  <wp:posOffset>1223373</wp:posOffset>
                </wp:positionV>
                <wp:extent cx="2360930" cy="1473835"/>
                <wp:effectExtent l="0" t="0" r="27940" b="1206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7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DDD" w:rsidRDefault="00893DDD" w:rsidP="00893DD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52989">
                              <w:rPr>
                                <w:sz w:val="28"/>
                                <w:szCs w:val="28"/>
                              </w:rPr>
                              <w:t>Katie is answering the question 431 – 265. She says she knows that the number in the hundreds column will be 2 because 4 -2 = 2. Is she right?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Explain your reasoning.</w:t>
                            </w:r>
                          </w:p>
                          <w:p w:rsidR="00893DDD" w:rsidRDefault="00893DDD" w:rsidP="00893D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15D2B" id="_x0000_s1027" type="#_x0000_t202" style="position:absolute;left:0;text-align:left;margin-left:134.7pt;margin-top:96.35pt;width:185.9pt;height:116.05pt;z-index:251662336;visibility:visible;mso-wrap-style:square;mso-width-percent:40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">
                <v:textbox>
                  <w:txbxContent>
                    <w:p w:rsidR="00893DDD" w:rsidRDefault="00893DDD" w:rsidP="00893DDD">
                      <w:pPr>
                        <w:rPr>
                          <w:sz w:val="28"/>
                          <w:szCs w:val="28"/>
                        </w:rPr>
                      </w:pPr>
                      <w:r w:rsidRPr="00452989">
                        <w:rPr>
                          <w:sz w:val="28"/>
                          <w:szCs w:val="28"/>
                        </w:rPr>
                        <w:t>Katie is answering the question 431 – 265. She says she knows that the number in the hundreds column will be 2 because 4 -2 = 2. Is she right?</w:t>
                      </w:r>
                      <w:r>
                        <w:rPr>
                          <w:sz w:val="28"/>
                          <w:szCs w:val="28"/>
                        </w:rPr>
                        <w:t xml:space="preserve"> Explain your reasoning.</w:t>
                      </w:r>
                    </w:p>
                    <w:p w:rsidR="00893DDD" w:rsidRDefault="00893DDD" w:rsidP="00893DD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lang w:eastAsia="en-GB"/>
        </w:rPr>
        <w:t xml:space="preserve">Mike and Jack went on a hot air balloon ride. Mike’s balloon rose up to 823 m while Jack’s rose up to 679m. How much higher did Mike go than Jack? </w:t>
      </w:r>
    </w:p>
    <w:p w:rsidR="00220A47" w:rsidRPr="00893DDD" w:rsidRDefault="00220A47" w:rsidP="00893DDD">
      <w:pPr>
        <w:ind w:left="360"/>
        <w:rPr>
          <w:sz w:val="28"/>
          <w:szCs w:val="28"/>
        </w:rPr>
      </w:pPr>
      <w:bookmarkStart w:id="0" w:name="_GoBack"/>
      <w:bookmarkEnd w:id="0"/>
    </w:p>
    <w:sectPr w:rsidR="00220A47" w:rsidRPr="00893DDD" w:rsidSect="00893DDD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A1833"/>
    <w:multiLevelType w:val="hybridMultilevel"/>
    <w:tmpl w:val="3A04F8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77C86"/>
    <w:multiLevelType w:val="hybridMultilevel"/>
    <w:tmpl w:val="E3525E6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DD"/>
    <w:rsid w:val="00220A47"/>
    <w:rsid w:val="0089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5078C"/>
  <w15:chartTrackingRefBased/>
  <w15:docId w15:val="{61396E5C-EE9E-4E8C-A1E8-F3D55CCE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DD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DDD"/>
    <w:pPr>
      <w:ind w:left="720"/>
      <w:contextualSpacing/>
    </w:pPr>
  </w:style>
  <w:style w:type="paragraph" w:styleId="NoSpacing">
    <w:name w:val="No Spacing"/>
    <w:uiPriority w:val="1"/>
    <w:qFormat/>
    <w:rsid w:val="00893D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1762</Characters>
  <Application>Microsoft Office Word</Application>
  <DocSecurity>0</DocSecurity>
  <Lines>14</Lines>
  <Paragraphs>4</Paragraphs>
  <ScaleCrop>false</ScaleCrop>
  <Company>Shenfield St Marys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Jessamy Dodd</dc:creator>
  <cp:keywords/>
  <dc:description/>
  <cp:lastModifiedBy>Jessamy Dodd</cp:lastModifiedBy>
  <cp:revision>1</cp:revision>
  <dcterms:created xsi:type="dcterms:W3CDTF">2020-10-12T13:20:00Z</dcterms:created>
  <dcterms:modified xsi:type="dcterms:W3CDTF">2020-10-12T13:25:00Z</dcterms:modified>
</cp:coreProperties>
</file>