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1C" w:rsidRDefault="004129F1" w:rsidP="004129F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129F1">
        <w:rPr>
          <w:rFonts w:ascii="Comic Sans MS" w:hAnsi="Comic Sans MS"/>
          <w:b/>
          <w:sz w:val="32"/>
          <w:szCs w:val="32"/>
          <w:u w:val="single"/>
        </w:rPr>
        <w:t>The Digestive System</w:t>
      </w:r>
    </w:p>
    <w:p w:rsidR="004129F1" w:rsidRDefault="004129F1" w:rsidP="004129F1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Label the different parts of the Digestive System. With each label, write a sentence or two about what happens in that part of the body. </w:t>
      </w:r>
    </w:p>
    <w:p w:rsidR="004129F1" w:rsidRPr="004129F1" w:rsidRDefault="00670907" w:rsidP="004129F1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6705600</wp:posOffset>
                </wp:positionV>
                <wp:extent cx="2179320" cy="731520"/>
                <wp:effectExtent l="0" t="38100" r="49530" b="3048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9320" cy="731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3960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9.4pt;margin-top:528pt;width:171.6pt;height:57.6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6202680</wp:posOffset>
                </wp:positionV>
                <wp:extent cx="1424940" cy="800100"/>
                <wp:effectExtent l="38100" t="38100" r="2286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4940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5FC7C" id="Straight Arrow Connector 8" o:spid="_x0000_s1026" type="#_x0000_t32" style="position:absolute;margin-left:274.2pt;margin-top:488.4pt;width:112.2pt;height:63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5166360</wp:posOffset>
                </wp:positionV>
                <wp:extent cx="1371600" cy="624840"/>
                <wp:effectExtent l="0" t="0" r="95250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6248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1C4BF" id="Straight Arrow Connector 6" o:spid="_x0000_s1026" type="#_x0000_t32" style="position:absolute;margin-left:99.6pt;margin-top:406.8pt;width:108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4129F1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4617720</wp:posOffset>
                </wp:positionV>
                <wp:extent cx="1143000" cy="541020"/>
                <wp:effectExtent l="38100" t="0" r="19050" b="495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541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9491" id="Straight Arrow Connector 5" o:spid="_x0000_s1026" type="#_x0000_t32" style="position:absolute;margin-left:302.4pt;margin-top:363.6pt;width:90pt;height:4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4129F1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2293620</wp:posOffset>
                </wp:positionV>
                <wp:extent cx="1447800" cy="1379220"/>
                <wp:effectExtent l="38100" t="0" r="19050" b="495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1379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38D9A" id="Straight Arrow Connector 4" o:spid="_x0000_s1026" type="#_x0000_t32" style="position:absolute;margin-left:257.4pt;margin-top:180.6pt;width:114pt;height:108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4129F1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2042160</wp:posOffset>
                </wp:positionV>
                <wp:extent cx="830580" cy="739140"/>
                <wp:effectExtent l="0" t="0" r="83820" b="609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739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D3C35" id="Straight Arrow Connector 3" o:spid="_x0000_s1026" type="#_x0000_t32" style="position:absolute;margin-left:124.2pt;margin-top:160.8pt;width:65.4pt;height:5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4129F1" w:rsidRPr="004129F1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3A431604" wp14:editId="3AB078A3">
            <wp:simplePos x="0" y="0"/>
            <wp:positionH relativeFrom="margin">
              <wp:align>center</wp:align>
            </wp:positionH>
            <wp:positionV relativeFrom="paragraph">
              <wp:posOffset>1554480</wp:posOffset>
            </wp:positionV>
            <wp:extent cx="3436620" cy="5715000"/>
            <wp:effectExtent l="0" t="0" r="0" b="0"/>
            <wp:wrapSquare wrapText="bothSides"/>
            <wp:docPr id="1" name="Picture 1" descr="Digestive tract - adult | Media Asset | NID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estive tract - adult | Media Asset | NIDD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9F1">
        <w:rPr>
          <w:rFonts w:ascii="Comic Sans MS" w:hAnsi="Comic Sans MS"/>
          <w:sz w:val="32"/>
          <w:szCs w:val="32"/>
        </w:rPr>
        <w:t xml:space="preserve">Example: </w:t>
      </w:r>
      <w:r w:rsidR="004129F1" w:rsidRPr="004129F1">
        <w:rPr>
          <w:rFonts w:ascii="Comic Sans MS" w:hAnsi="Comic Sans MS"/>
          <w:b/>
          <w:sz w:val="32"/>
          <w:szCs w:val="32"/>
          <w:u w:val="single"/>
        </w:rPr>
        <w:t>Mouth:</w:t>
      </w:r>
      <w:r w:rsidR="004129F1">
        <w:rPr>
          <w:rFonts w:ascii="Comic Sans MS" w:hAnsi="Comic Sans MS"/>
          <w:sz w:val="32"/>
          <w:szCs w:val="32"/>
        </w:rPr>
        <w:t xml:space="preserve"> When the food enters the mouth, the teeth chew the food which mixes with saliva ready to swallow. </w:t>
      </w:r>
      <w:bookmarkStart w:id="0" w:name="_GoBack"/>
      <w:bookmarkEnd w:id="0"/>
    </w:p>
    <w:sectPr w:rsidR="004129F1" w:rsidRPr="004129F1" w:rsidSect="00412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F1"/>
    <w:rsid w:val="004129F1"/>
    <w:rsid w:val="00670907"/>
    <w:rsid w:val="006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01011"/>
  <w15:chartTrackingRefBased/>
  <w15:docId w15:val="{C4BD65B5-AFE0-4E10-818A-E9E08964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A0644-F44B-418B-ABE6-19DB8E9D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1</cp:revision>
  <dcterms:created xsi:type="dcterms:W3CDTF">2020-09-22T08:53:00Z</dcterms:created>
  <dcterms:modified xsi:type="dcterms:W3CDTF">2020-09-22T09:13:00Z</dcterms:modified>
</cp:coreProperties>
</file>