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4" w:rsidRPr="003B1096" w:rsidRDefault="003B1096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4C5355F" wp14:editId="3C9D3509">
            <wp:simplePos x="0" y="0"/>
            <wp:positionH relativeFrom="margin">
              <wp:posOffset>4070350</wp:posOffset>
            </wp:positionH>
            <wp:positionV relativeFrom="paragraph">
              <wp:posOffset>0</wp:posOffset>
            </wp:positionV>
            <wp:extent cx="2819400" cy="2537460"/>
            <wp:effectExtent l="0" t="0" r="0" b="0"/>
            <wp:wrapTight wrapText="bothSides">
              <wp:wrapPolygon edited="0">
                <wp:start x="8319" y="0"/>
                <wp:lineTo x="6714" y="649"/>
                <wp:lineTo x="4232" y="2270"/>
                <wp:lineTo x="146" y="3405"/>
                <wp:lineTo x="0" y="4541"/>
                <wp:lineTo x="0" y="21243"/>
                <wp:lineTo x="14303" y="21405"/>
                <wp:lineTo x="19703" y="21405"/>
                <wp:lineTo x="19995" y="12973"/>
                <wp:lineTo x="20724" y="10378"/>
                <wp:lineTo x="20724" y="7784"/>
                <wp:lineTo x="21454" y="7297"/>
                <wp:lineTo x="21454" y="5189"/>
                <wp:lineTo x="18827" y="5189"/>
                <wp:lineTo x="18535" y="1784"/>
                <wp:lineTo x="16200" y="1135"/>
                <wp:lineTo x="9049" y="0"/>
                <wp:lineTo x="8319" y="0"/>
              </wp:wrapPolygon>
            </wp:wrapTight>
            <wp:docPr id="6" name="Picture 6" descr="Christmas Present Outline Clipart clipart | Christmas present coloring  pages, Coloring pages for kids, Gift 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resent Outline Clipart clipart | Christmas present coloring  pages, Coloring pages for kids, Gift tag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56" b="100000" l="1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DC4E1F7" wp14:editId="351DBB9D">
            <wp:simplePos x="0" y="0"/>
            <wp:positionH relativeFrom="margin">
              <wp:posOffset>-91440</wp:posOffset>
            </wp:positionH>
            <wp:positionV relativeFrom="paragraph">
              <wp:posOffset>334645</wp:posOffset>
            </wp:positionV>
            <wp:extent cx="2712720" cy="2441575"/>
            <wp:effectExtent l="0" t="0" r="0" b="0"/>
            <wp:wrapTight wrapText="bothSides">
              <wp:wrapPolygon edited="0">
                <wp:start x="8191" y="0"/>
                <wp:lineTo x="6674" y="674"/>
                <wp:lineTo x="4096" y="2359"/>
                <wp:lineTo x="152" y="3371"/>
                <wp:lineTo x="0" y="4719"/>
                <wp:lineTo x="0" y="21235"/>
                <wp:lineTo x="14107" y="21403"/>
                <wp:lineTo x="19719" y="21403"/>
                <wp:lineTo x="19871" y="13482"/>
                <wp:lineTo x="20629" y="10786"/>
                <wp:lineTo x="20629" y="8089"/>
                <wp:lineTo x="21388" y="7247"/>
                <wp:lineTo x="21388" y="5393"/>
                <wp:lineTo x="18202" y="2696"/>
                <wp:lineTo x="18354" y="1685"/>
                <wp:lineTo x="15927" y="1011"/>
                <wp:lineTo x="8949" y="0"/>
                <wp:lineTo x="8191" y="0"/>
              </wp:wrapPolygon>
            </wp:wrapTight>
            <wp:docPr id="5" name="Picture 5" descr="Christmas Present Outline Clipart clipart | Christmas present coloring  pages, Coloring pages for kids, Gift 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resent Outline Clipart clipart | Christmas present coloring  pages, Coloring pages for kids, Gift tag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56" b="100000" l="1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0B34BAD" wp14:editId="096B1D4B">
            <wp:simplePos x="0" y="0"/>
            <wp:positionH relativeFrom="margin">
              <wp:posOffset>1920240</wp:posOffset>
            </wp:positionH>
            <wp:positionV relativeFrom="paragraph">
              <wp:posOffset>7099935</wp:posOffset>
            </wp:positionV>
            <wp:extent cx="2971800" cy="2675030"/>
            <wp:effectExtent l="0" t="0" r="0" b="0"/>
            <wp:wrapTight wrapText="bothSides">
              <wp:wrapPolygon edited="0">
                <wp:start x="8308" y="0"/>
                <wp:lineTo x="7062" y="462"/>
                <wp:lineTo x="4292" y="2154"/>
                <wp:lineTo x="1108" y="3077"/>
                <wp:lineTo x="0" y="3846"/>
                <wp:lineTo x="0" y="19077"/>
                <wp:lineTo x="5262" y="19692"/>
                <wp:lineTo x="18969" y="19692"/>
                <wp:lineTo x="0" y="20462"/>
                <wp:lineTo x="0" y="21231"/>
                <wp:lineTo x="14400" y="21385"/>
                <wp:lineTo x="19800" y="21385"/>
                <wp:lineTo x="19800" y="14769"/>
                <wp:lineTo x="20354" y="12308"/>
                <wp:lineTo x="20631" y="9846"/>
                <wp:lineTo x="20631" y="7538"/>
                <wp:lineTo x="21462" y="7385"/>
                <wp:lineTo x="21462" y="5231"/>
                <wp:lineTo x="18831" y="4923"/>
                <wp:lineTo x="18415" y="1692"/>
                <wp:lineTo x="16200" y="1077"/>
                <wp:lineTo x="9000" y="0"/>
                <wp:lineTo x="8308" y="0"/>
              </wp:wrapPolygon>
            </wp:wrapTight>
            <wp:docPr id="4" name="Picture 4" descr="Christmas Present Outline Clipart clipart | Christmas present coloring  pages, Coloring pages for kids, Gift 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resent Outline Clipart clipart | Christmas present coloring  pages, Coloring pages for kids, Gift tag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6" b="100000" l="1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4F79DF" wp14:editId="1D033F9F">
            <wp:simplePos x="0" y="0"/>
            <wp:positionH relativeFrom="margin">
              <wp:posOffset>-247650</wp:posOffset>
            </wp:positionH>
            <wp:positionV relativeFrom="paragraph">
              <wp:posOffset>4724400</wp:posOffset>
            </wp:positionV>
            <wp:extent cx="2945765" cy="2651760"/>
            <wp:effectExtent l="0" t="0" r="6985" b="0"/>
            <wp:wrapTight wrapText="bothSides">
              <wp:wrapPolygon edited="0">
                <wp:start x="8381" y="0"/>
                <wp:lineTo x="7683" y="155"/>
                <wp:lineTo x="4330" y="2172"/>
                <wp:lineTo x="1117" y="3103"/>
                <wp:lineTo x="0" y="3879"/>
                <wp:lineTo x="0" y="19086"/>
                <wp:lineTo x="6426" y="19862"/>
                <wp:lineTo x="18997" y="19862"/>
                <wp:lineTo x="0" y="20483"/>
                <wp:lineTo x="0" y="21259"/>
                <wp:lineTo x="14388" y="21414"/>
                <wp:lineTo x="19835" y="21414"/>
                <wp:lineTo x="20254" y="12414"/>
                <wp:lineTo x="20813" y="10707"/>
                <wp:lineTo x="20953" y="8224"/>
                <wp:lineTo x="20394" y="7448"/>
                <wp:lineTo x="21512" y="7448"/>
                <wp:lineTo x="21512" y="5276"/>
                <wp:lineTo x="18858" y="4966"/>
                <wp:lineTo x="18438" y="1707"/>
                <wp:lineTo x="16203" y="1086"/>
                <wp:lineTo x="8940" y="0"/>
                <wp:lineTo x="8381" y="0"/>
              </wp:wrapPolygon>
            </wp:wrapTight>
            <wp:docPr id="2" name="Picture 2" descr="Christmas Present Outline Clipart clipart | Christmas present coloring  pages, Coloring pages for kids, Gift 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resent Outline Clipart clipart | Christmas present coloring  pages, Coloring pages for kids, Gift tag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6" b="100000" l="1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0AC87E9" wp14:editId="15E6C49F">
            <wp:simplePos x="0" y="0"/>
            <wp:positionH relativeFrom="margin">
              <wp:posOffset>4114800</wp:posOffset>
            </wp:positionH>
            <wp:positionV relativeFrom="paragraph">
              <wp:posOffset>4770120</wp:posOffset>
            </wp:positionV>
            <wp:extent cx="2774950" cy="2497455"/>
            <wp:effectExtent l="0" t="0" r="6350" b="0"/>
            <wp:wrapTight wrapText="bothSides">
              <wp:wrapPolygon edited="0">
                <wp:start x="8304" y="0"/>
                <wp:lineTo x="6673" y="659"/>
                <wp:lineTo x="4152" y="2307"/>
                <wp:lineTo x="148" y="3460"/>
                <wp:lineTo x="0" y="4943"/>
                <wp:lineTo x="0" y="21254"/>
                <wp:lineTo x="14235" y="21419"/>
                <wp:lineTo x="19870" y="21419"/>
                <wp:lineTo x="20018" y="13181"/>
                <wp:lineTo x="20760" y="10545"/>
                <wp:lineTo x="20760" y="7908"/>
                <wp:lineTo x="21501" y="7249"/>
                <wp:lineTo x="21501" y="5272"/>
                <wp:lineTo x="18980" y="5272"/>
                <wp:lineTo x="18535" y="1812"/>
                <wp:lineTo x="16459" y="1153"/>
                <wp:lineTo x="9045" y="0"/>
                <wp:lineTo x="8304" y="0"/>
              </wp:wrapPolygon>
            </wp:wrapTight>
            <wp:docPr id="3" name="Picture 3" descr="Christmas Present Outline Clipart clipart | Christmas present coloring  pages, Coloring pages for kids, Gift 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resent Outline Clipart clipart | Christmas present coloring  pages, Coloring pages for kids, Gift tag out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56" b="100000" l="1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09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9CC8B8" wp14:editId="11CD1177">
            <wp:simplePos x="0" y="0"/>
            <wp:positionH relativeFrom="margin">
              <wp:align>center</wp:align>
            </wp:positionH>
            <wp:positionV relativeFrom="paragraph">
              <wp:posOffset>546735</wp:posOffset>
            </wp:positionV>
            <wp:extent cx="4291330" cy="5293995"/>
            <wp:effectExtent l="0" t="0" r="0" b="1905"/>
            <wp:wrapTight wrapText="bothSides">
              <wp:wrapPolygon edited="0">
                <wp:start x="0" y="0"/>
                <wp:lineTo x="0" y="21530"/>
                <wp:lineTo x="21479" y="21530"/>
                <wp:lineTo x="21479" y="0"/>
                <wp:lineTo x="0" y="0"/>
              </wp:wrapPolygon>
            </wp:wrapTight>
            <wp:docPr id="1" name="Picture 1" descr="simple christmas tree outline - Google Search | Christmas tree outline, Christmas  tree drawing, Christmas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christmas tree outline - Google Search | Christmas tree outline, Christmas  tree drawing, Christmas tre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4291330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096">
        <w:rPr>
          <w:rFonts w:ascii="Comic Sans MS" w:hAnsi="Comic Sans MS"/>
        </w:rPr>
        <w:t xml:space="preserve">Can I think about the gifts I could give at Christmas? </w:t>
      </w:r>
      <w:bookmarkStart w:id="0" w:name="_GoBack"/>
      <w:bookmarkEnd w:id="0"/>
    </w:p>
    <w:sectPr w:rsidR="003E4DA4" w:rsidRPr="003B1096" w:rsidSect="003B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96"/>
    <w:rsid w:val="003B1096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9FC1"/>
  <w15:chartTrackingRefBased/>
  <w15:docId w15:val="{A87E337D-D15E-434E-A73F-2DC4283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2020-12-01T13:30:00Z</dcterms:created>
  <dcterms:modified xsi:type="dcterms:W3CDTF">2020-12-01T13:34:00Z</dcterms:modified>
</cp:coreProperties>
</file>