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7F" w:rsidRDefault="0063189F">
      <w:r>
        <w:t>Write the number bond need for each to make 100.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</w:tblGrid>
      <w:tr w:rsidR="0063189F" w:rsidTr="009469AD">
        <w:trPr>
          <w:trHeight w:val="448"/>
        </w:trPr>
        <w:tc>
          <w:tcPr>
            <w:tcW w:w="880" w:type="dxa"/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 w:rsidRPr="0063189F">
              <w:rPr>
                <w:sz w:val="28"/>
              </w:rPr>
              <w:t>35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80" w:type="dxa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</w:tr>
      <w:tr w:rsidR="0063189F" w:rsidTr="009469AD">
        <w:trPr>
          <w:trHeight w:val="448"/>
        </w:trPr>
        <w:tc>
          <w:tcPr>
            <w:tcW w:w="880" w:type="dxa"/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80" w:type="dxa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</w:tr>
      <w:tr w:rsidR="0063189F" w:rsidTr="0063189F">
        <w:trPr>
          <w:trHeight w:val="469"/>
        </w:trPr>
        <w:tc>
          <w:tcPr>
            <w:tcW w:w="880" w:type="dxa"/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0" w:type="dxa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</w:tr>
      <w:tr w:rsidR="0063189F" w:rsidTr="0063189F">
        <w:trPr>
          <w:trHeight w:val="448"/>
        </w:trPr>
        <w:tc>
          <w:tcPr>
            <w:tcW w:w="880" w:type="dxa"/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80" w:type="dxa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</w:tr>
      <w:tr w:rsidR="0063189F" w:rsidTr="0063189F">
        <w:trPr>
          <w:trHeight w:val="448"/>
        </w:trPr>
        <w:tc>
          <w:tcPr>
            <w:tcW w:w="880" w:type="dxa"/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80" w:type="dxa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</w:tr>
      <w:tr w:rsidR="0063189F" w:rsidTr="0063189F">
        <w:trPr>
          <w:trHeight w:val="448"/>
        </w:trPr>
        <w:tc>
          <w:tcPr>
            <w:tcW w:w="880" w:type="dxa"/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80" w:type="dxa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</w:tr>
      <w:tr w:rsidR="0063189F" w:rsidTr="0063189F">
        <w:trPr>
          <w:trHeight w:val="448"/>
        </w:trPr>
        <w:tc>
          <w:tcPr>
            <w:tcW w:w="880" w:type="dxa"/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80" w:type="dxa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</w:tr>
      <w:tr w:rsidR="0063189F" w:rsidTr="0063189F">
        <w:trPr>
          <w:trHeight w:val="469"/>
        </w:trPr>
        <w:tc>
          <w:tcPr>
            <w:tcW w:w="880" w:type="dxa"/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80" w:type="dxa"/>
          </w:tcPr>
          <w:p w:rsidR="0063189F" w:rsidRPr="0063189F" w:rsidRDefault="0063189F" w:rsidP="0063189F">
            <w:pPr>
              <w:jc w:val="center"/>
              <w:rPr>
                <w:sz w:val="28"/>
              </w:rPr>
            </w:pPr>
          </w:p>
        </w:tc>
      </w:tr>
    </w:tbl>
    <w:p w:rsidR="0063189F" w:rsidRDefault="0063189F" w:rsidP="0063189F"/>
    <w:p w:rsidR="0063189F" w:rsidRDefault="0063189F" w:rsidP="0063189F">
      <w:r>
        <w:t>Write the number bond needed for each to make 200.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</w:tblGrid>
      <w:tr w:rsidR="009F4184" w:rsidTr="0037288B">
        <w:trPr>
          <w:trHeight w:val="448"/>
        </w:trPr>
        <w:tc>
          <w:tcPr>
            <w:tcW w:w="880" w:type="dxa"/>
            <w:vAlign w:val="center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F4184" w:rsidRDefault="009F4184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9</w:t>
            </w:r>
          </w:p>
        </w:tc>
        <w:tc>
          <w:tcPr>
            <w:tcW w:w="880" w:type="dxa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</w:tr>
      <w:tr w:rsidR="009F4184" w:rsidTr="0037288B">
        <w:trPr>
          <w:trHeight w:val="448"/>
        </w:trPr>
        <w:tc>
          <w:tcPr>
            <w:tcW w:w="880" w:type="dxa"/>
            <w:vAlign w:val="center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F4184" w:rsidRDefault="009F4184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80" w:type="dxa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</w:tr>
      <w:tr w:rsidR="009F4184" w:rsidTr="0037288B">
        <w:trPr>
          <w:trHeight w:val="469"/>
        </w:trPr>
        <w:tc>
          <w:tcPr>
            <w:tcW w:w="880" w:type="dxa"/>
            <w:vAlign w:val="center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9F4184" w:rsidRPr="0063189F" w:rsidRDefault="009F4184" w:rsidP="009F41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880" w:type="dxa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</w:tr>
      <w:tr w:rsidR="009F4184" w:rsidTr="0037288B">
        <w:trPr>
          <w:trHeight w:val="448"/>
        </w:trPr>
        <w:tc>
          <w:tcPr>
            <w:tcW w:w="880" w:type="dxa"/>
            <w:vAlign w:val="center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9F4184" w:rsidRPr="0063189F" w:rsidRDefault="009F4184" w:rsidP="009F41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880" w:type="dxa"/>
          </w:tcPr>
          <w:p w:rsidR="009F4184" w:rsidRPr="0063189F" w:rsidRDefault="009F4184" w:rsidP="0037288B">
            <w:pPr>
              <w:jc w:val="center"/>
              <w:rPr>
                <w:sz w:val="28"/>
              </w:rPr>
            </w:pPr>
          </w:p>
        </w:tc>
      </w:tr>
    </w:tbl>
    <w:p w:rsidR="009F4184" w:rsidRDefault="009F4184" w:rsidP="0063189F"/>
    <w:p w:rsidR="000506F6" w:rsidRDefault="000506F6" w:rsidP="000506F6">
      <w:r>
        <w:t>Write the number bond need for each to make 100.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</w:tblGrid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 w:rsidRPr="0063189F">
              <w:rPr>
                <w:sz w:val="28"/>
              </w:rPr>
              <w:t>35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</w:tbl>
    <w:p w:rsidR="000506F6" w:rsidRDefault="000506F6" w:rsidP="000506F6"/>
    <w:p w:rsidR="000506F6" w:rsidRDefault="000506F6" w:rsidP="000506F6">
      <w:r>
        <w:t>Write the number bond needed for each to make 200.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</w:tblGrid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</w:tbl>
    <w:p w:rsidR="000506F6" w:rsidRDefault="000506F6" w:rsidP="000506F6"/>
    <w:p w:rsidR="000506F6" w:rsidRDefault="000506F6" w:rsidP="000506F6"/>
    <w:p w:rsidR="000506F6" w:rsidRDefault="000506F6" w:rsidP="000506F6">
      <w:r>
        <w:lastRenderedPageBreak/>
        <w:t>Write the number bond need for each to make 100.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</w:tblGrid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 w:rsidRPr="0063189F">
              <w:rPr>
                <w:sz w:val="28"/>
              </w:rPr>
              <w:t>35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</w:tbl>
    <w:p w:rsidR="000506F6" w:rsidRDefault="000506F6" w:rsidP="000506F6"/>
    <w:p w:rsidR="000506F6" w:rsidRDefault="000506F6" w:rsidP="000506F6">
      <w:r>
        <w:t>Write the number bond needed for each to make 200.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</w:tblGrid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</w:tbl>
    <w:p w:rsidR="000506F6" w:rsidRDefault="000506F6" w:rsidP="000506F6"/>
    <w:p w:rsidR="000506F6" w:rsidRDefault="000506F6" w:rsidP="000506F6">
      <w:r>
        <w:t>Write the number bond need for each to make 100.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</w:tblGrid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 w:rsidRPr="0063189F">
              <w:rPr>
                <w:sz w:val="28"/>
              </w:rPr>
              <w:t>35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</w:tbl>
    <w:p w:rsidR="000506F6" w:rsidRDefault="000506F6" w:rsidP="000506F6"/>
    <w:p w:rsidR="000506F6" w:rsidRDefault="000506F6" w:rsidP="000506F6">
      <w:r>
        <w:t>Write the number bond needed for each to make 200.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</w:tblGrid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0506F6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69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  <w:tr w:rsidR="000506F6" w:rsidTr="0037288B">
        <w:trPr>
          <w:trHeight w:val="448"/>
        </w:trPr>
        <w:tc>
          <w:tcPr>
            <w:tcW w:w="880" w:type="dxa"/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880" w:type="dxa"/>
          </w:tcPr>
          <w:p w:rsidR="000506F6" w:rsidRPr="0063189F" w:rsidRDefault="000506F6" w:rsidP="0037288B">
            <w:pPr>
              <w:jc w:val="center"/>
              <w:rPr>
                <w:sz w:val="28"/>
              </w:rPr>
            </w:pPr>
          </w:p>
        </w:tc>
      </w:tr>
    </w:tbl>
    <w:p w:rsidR="000506F6" w:rsidRDefault="000506F6" w:rsidP="000506F6"/>
    <w:p w:rsidR="000506F6" w:rsidRDefault="000506F6" w:rsidP="0063189F">
      <w:bookmarkStart w:id="0" w:name="_GoBack"/>
      <w:bookmarkEnd w:id="0"/>
    </w:p>
    <w:sectPr w:rsidR="000506F6" w:rsidSect="000506F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5A9A"/>
    <w:multiLevelType w:val="hybridMultilevel"/>
    <w:tmpl w:val="44D285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F"/>
    <w:rsid w:val="000506F6"/>
    <w:rsid w:val="0063189F"/>
    <w:rsid w:val="0071357F"/>
    <w:rsid w:val="009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EA71"/>
  <w15:chartTrackingRefBased/>
  <w15:docId w15:val="{513C5260-B856-41AC-96D8-9884BE9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89F"/>
    <w:pPr>
      <w:ind w:left="720"/>
      <w:contextualSpacing/>
    </w:pPr>
  </w:style>
  <w:style w:type="table" w:styleId="TableGrid">
    <w:name w:val="Table Grid"/>
    <w:basedOn w:val="TableNormal"/>
    <w:uiPriority w:val="39"/>
    <w:rsid w:val="0063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dcterms:created xsi:type="dcterms:W3CDTF">2020-09-22T09:45:00Z</dcterms:created>
  <dcterms:modified xsi:type="dcterms:W3CDTF">2020-09-22T10:12:00Z</dcterms:modified>
</cp:coreProperties>
</file>