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01" w:rsidRDefault="00243A01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752357" wp14:editId="45D9931A">
            <wp:simplePos x="0" y="0"/>
            <wp:positionH relativeFrom="page">
              <wp:align>left</wp:align>
            </wp:positionH>
            <wp:positionV relativeFrom="page">
              <wp:posOffset>43543</wp:posOffset>
            </wp:positionV>
            <wp:extent cx="7312025" cy="10645684"/>
            <wp:effectExtent l="0" t="0" r="3175" b="3810"/>
            <wp:wrapTight wrapText="bothSides">
              <wp:wrapPolygon edited="0">
                <wp:start x="0" y="0"/>
                <wp:lineTo x="0" y="21569"/>
                <wp:lineTo x="21553" y="21569"/>
                <wp:lineTo x="215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76" t="14183" r="41437" b="9019"/>
                    <a:stretch/>
                  </pic:blipFill>
                  <pic:spPr bwMode="auto">
                    <a:xfrm>
                      <a:off x="0" y="0"/>
                      <a:ext cx="7312025" cy="10645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A01" w:rsidRDefault="00243A01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71D831D8" wp14:editId="0DFD15CC">
            <wp:simplePos x="0" y="0"/>
            <wp:positionH relativeFrom="column">
              <wp:posOffset>-855980</wp:posOffset>
            </wp:positionH>
            <wp:positionV relativeFrom="page">
              <wp:posOffset>147320</wp:posOffset>
            </wp:positionV>
            <wp:extent cx="7653655" cy="10116820"/>
            <wp:effectExtent l="0" t="0" r="4445" b="0"/>
            <wp:wrapTight wrapText="bothSides">
              <wp:wrapPolygon edited="0">
                <wp:start x="0" y="0"/>
                <wp:lineTo x="0" y="21557"/>
                <wp:lineTo x="21559" y="21557"/>
                <wp:lineTo x="2155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70" t="14182" r="40551" b="9499"/>
                    <a:stretch/>
                  </pic:blipFill>
                  <pic:spPr bwMode="auto">
                    <a:xfrm>
                      <a:off x="0" y="0"/>
                      <a:ext cx="7653655" cy="10116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A01" w:rsidRDefault="00243A01">
      <w:bookmarkStart w:id="0" w:name="_GoBack"/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-697865</wp:posOffset>
            </wp:positionH>
            <wp:positionV relativeFrom="page">
              <wp:posOffset>244475</wp:posOffset>
            </wp:positionV>
            <wp:extent cx="7126605" cy="10237470"/>
            <wp:effectExtent l="0" t="0" r="0" b="0"/>
            <wp:wrapTight wrapText="bothSides">
              <wp:wrapPolygon edited="0">
                <wp:start x="0" y="0"/>
                <wp:lineTo x="0" y="21544"/>
                <wp:lineTo x="21536" y="21544"/>
                <wp:lineTo x="215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32" t="20761" r="40453" b="23084"/>
                    <a:stretch/>
                  </pic:blipFill>
                  <pic:spPr bwMode="auto">
                    <a:xfrm>
                      <a:off x="0" y="0"/>
                      <a:ext cx="7126605" cy="10237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43A01" w:rsidRDefault="00243A01"/>
    <w:p w:rsidR="00243A01" w:rsidRDefault="00243A01"/>
    <w:p w:rsidR="00243A01" w:rsidRDefault="00243A01"/>
    <w:p w:rsidR="00243A01" w:rsidRDefault="00243A01"/>
    <w:p w:rsidR="00243A01" w:rsidRDefault="00243A01"/>
    <w:p w:rsidR="00243A01" w:rsidRDefault="00243A01"/>
    <w:p w:rsidR="00243A01" w:rsidRDefault="00243A01"/>
    <w:p w:rsidR="006D2D77" w:rsidRDefault="006D2D77"/>
    <w:sectPr w:rsidR="006D2D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01"/>
    <w:rsid w:val="00243A01"/>
    <w:rsid w:val="006D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0847F"/>
  <w15:chartTrackingRefBased/>
  <w15:docId w15:val="{827E3102-B1A7-4BE7-9BAE-BC193ABF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Michael</dc:creator>
  <cp:keywords/>
  <dc:description/>
  <cp:lastModifiedBy>T Michael</cp:lastModifiedBy>
  <cp:revision>1</cp:revision>
  <dcterms:created xsi:type="dcterms:W3CDTF">2020-12-14T11:29:00Z</dcterms:created>
  <dcterms:modified xsi:type="dcterms:W3CDTF">2020-12-14T11:33:00Z</dcterms:modified>
</cp:coreProperties>
</file>