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997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34BFA" w:rsidTr="00A623BA">
        <w:tc>
          <w:tcPr>
            <w:tcW w:w="3005" w:type="dxa"/>
          </w:tcPr>
          <w:p w:rsidR="00234BFA" w:rsidRPr="0079010A" w:rsidRDefault="00234BFA" w:rsidP="00A623BA">
            <w:pPr>
              <w:rPr>
                <w:rFonts w:ascii="Comic Sans MS" w:hAnsi="Comic Sans MS"/>
                <w:sz w:val="28"/>
              </w:rPr>
            </w:pPr>
            <w:r w:rsidRPr="0079010A">
              <w:rPr>
                <w:rFonts w:ascii="Comic Sans MS" w:hAnsi="Comic Sans MS"/>
                <w:sz w:val="28"/>
              </w:rPr>
              <w:t>Hot</w:t>
            </w:r>
          </w:p>
        </w:tc>
        <w:tc>
          <w:tcPr>
            <w:tcW w:w="3005" w:type="dxa"/>
          </w:tcPr>
          <w:p w:rsidR="00234BFA" w:rsidRPr="0079010A" w:rsidRDefault="00234BFA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Spicy </w:t>
            </w:r>
          </w:p>
        </w:tc>
        <w:tc>
          <w:tcPr>
            <w:tcW w:w="3006" w:type="dxa"/>
          </w:tcPr>
          <w:p w:rsidR="00234BFA" w:rsidRPr="0079010A" w:rsidRDefault="00234BFA" w:rsidP="00A623BA">
            <w:pPr>
              <w:rPr>
                <w:rFonts w:ascii="Comic Sans MS" w:hAnsi="Comic Sans MS"/>
                <w:sz w:val="28"/>
              </w:rPr>
            </w:pPr>
            <w:r w:rsidRPr="0079010A">
              <w:rPr>
                <w:rFonts w:ascii="Comic Sans MS" w:hAnsi="Comic Sans MS"/>
                <w:sz w:val="28"/>
              </w:rPr>
              <w:t xml:space="preserve">Scorching </w:t>
            </w:r>
          </w:p>
        </w:tc>
      </w:tr>
      <w:tr w:rsidR="00234BFA" w:rsidTr="00A623BA">
        <w:tc>
          <w:tcPr>
            <w:tcW w:w="3005" w:type="dxa"/>
          </w:tcPr>
          <w:p w:rsidR="00234BFA" w:rsidRDefault="00234BFA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45 – 21=</w:t>
            </w:r>
          </w:p>
          <w:p w:rsidR="00234BFA" w:rsidRDefault="00234BFA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56- 32=</w:t>
            </w:r>
          </w:p>
          <w:p w:rsidR="00234BFA" w:rsidRDefault="00234BFA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47 – 22=</w:t>
            </w:r>
          </w:p>
          <w:p w:rsidR="00234BFA" w:rsidRDefault="00234BFA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57 – 24=</w:t>
            </w:r>
          </w:p>
          <w:p w:rsidR="00234BFA" w:rsidRDefault="00234BFA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44 – 23=</w:t>
            </w:r>
          </w:p>
          <w:p w:rsidR="00234BFA" w:rsidRDefault="00234BFA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46 – 31=</w:t>
            </w:r>
          </w:p>
          <w:p w:rsidR="00234BFA" w:rsidRDefault="00234BFA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48 – 35= </w:t>
            </w:r>
          </w:p>
          <w:p w:rsidR="00234BFA" w:rsidRDefault="00234BFA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56 – 24=</w:t>
            </w:r>
          </w:p>
          <w:p w:rsidR="00234BFA" w:rsidRDefault="00234BFA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49- 27=</w:t>
            </w:r>
          </w:p>
          <w:p w:rsidR="00234BFA" w:rsidRDefault="00234BFA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48 – 36=</w:t>
            </w:r>
          </w:p>
          <w:p w:rsidR="00234BFA" w:rsidRDefault="00234BFA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57 – 35=</w:t>
            </w:r>
          </w:p>
          <w:p w:rsidR="00234BFA" w:rsidRPr="0079010A" w:rsidRDefault="00234BFA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59 – 32=</w:t>
            </w:r>
          </w:p>
        </w:tc>
        <w:tc>
          <w:tcPr>
            <w:tcW w:w="3005" w:type="dxa"/>
          </w:tcPr>
          <w:p w:rsidR="00234BFA" w:rsidRDefault="00234BFA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67 – 45=</w:t>
            </w:r>
          </w:p>
          <w:p w:rsidR="00234BFA" w:rsidRDefault="00234BFA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89 – 54=</w:t>
            </w:r>
          </w:p>
          <w:p w:rsidR="00234BFA" w:rsidRDefault="00234BFA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78 – 56=</w:t>
            </w:r>
          </w:p>
          <w:p w:rsidR="00234BFA" w:rsidRDefault="00234BFA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86 – 35=</w:t>
            </w:r>
          </w:p>
          <w:p w:rsidR="00234BFA" w:rsidRDefault="00234BFA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77 – 64=</w:t>
            </w:r>
          </w:p>
          <w:p w:rsidR="00234BFA" w:rsidRDefault="00234BFA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88 – 65=</w:t>
            </w:r>
          </w:p>
          <w:p w:rsidR="00234BFA" w:rsidRDefault="00234BFA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95 – 34=</w:t>
            </w:r>
          </w:p>
          <w:p w:rsidR="00234BFA" w:rsidRDefault="00234BFA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78 – 56=</w:t>
            </w:r>
          </w:p>
          <w:p w:rsidR="00234BFA" w:rsidRDefault="00234BFA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96- 62=</w:t>
            </w:r>
          </w:p>
          <w:p w:rsidR="00234BFA" w:rsidRDefault="00234BFA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99 – 45=</w:t>
            </w:r>
          </w:p>
          <w:p w:rsidR="00234BFA" w:rsidRDefault="00234BFA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86 – 45=</w:t>
            </w:r>
          </w:p>
          <w:p w:rsidR="00234BFA" w:rsidRPr="0079010A" w:rsidRDefault="00234BFA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97 – 47=</w:t>
            </w:r>
          </w:p>
        </w:tc>
        <w:tc>
          <w:tcPr>
            <w:tcW w:w="3006" w:type="dxa"/>
          </w:tcPr>
          <w:p w:rsidR="00234BFA" w:rsidRDefault="00234BFA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82 – 56=</w:t>
            </w:r>
          </w:p>
          <w:p w:rsidR="00234BFA" w:rsidRDefault="00234BFA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73 – 48=</w:t>
            </w:r>
          </w:p>
          <w:p w:rsidR="00234BFA" w:rsidRDefault="00234BFA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51 – 27=</w:t>
            </w:r>
          </w:p>
          <w:p w:rsidR="00234BFA" w:rsidRDefault="00234BFA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84 – 66=</w:t>
            </w:r>
          </w:p>
          <w:p w:rsidR="00234BFA" w:rsidRDefault="00234BFA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95 – 47=</w:t>
            </w:r>
          </w:p>
          <w:p w:rsidR="00234BFA" w:rsidRDefault="00234BFA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72 – 58=</w:t>
            </w:r>
          </w:p>
          <w:p w:rsidR="00234BFA" w:rsidRDefault="00234BFA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63 – 29=</w:t>
            </w:r>
          </w:p>
          <w:p w:rsidR="00234BFA" w:rsidRDefault="00234BFA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84 – 48=</w:t>
            </w:r>
          </w:p>
          <w:p w:rsidR="00234BFA" w:rsidRDefault="00234BFA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134 – 51=</w:t>
            </w:r>
          </w:p>
          <w:p w:rsidR="00234BFA" w:rsidRDefault="00234BFA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154 – 62=</w:t>
            </w:r>
          </w:p>
          <w:p w:rsidR="00234BFA" w:rsidRDefault="00234BFA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147 – 63=</w:t>
            </w:r>
          </w:p>
          <w:p w:rsidR="00234BFA" w:rsidRPr="0079010A" w:rsidRDefault="00234BFA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139 – 53=</w:t>
            </w:r>
            <w:bookmarkStart w:id="0" w:name="_GoBack"/>
            <w:bookmarkEnd w:id="0"/>
          </w:p>
        </w:tc>
      </w:tr>
    </w:tbl>
    <w:p w:rsidR="003E4DA4" w:rsidRDefault="00234BFA"/>
    <w:sectPr w:rsidR="003E4D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BFA"/>
    <w:rsid w:val="00234BFA"/>
    <w:rsid w:val="006B57DD"/>
    <w:rsid w:val="00D2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DE175"/>
  <w15:chartTrackingRefBased/>
  <w15:docId w15:val="{D771EFB6-4596-4C51-A085-49B4AE03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B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4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Tyson</dc:creator>
  <cp:keywords/>
  <dc:description/>
  <cp:lastModifiedBy>Heather Tyson</cp:lastModifiedBy>
  <cp:revision>1</cp:revision>
  <dcterms:created xsi:type="dcterms:W3CDTF">2020-11-17T09:14:00Z</dcterms:created>
  <dcterms:modified xsi:type="dcterms:W3CDTF">2020-11-17T09:26:00Z</dcterms:modified>
</cp:coreProperties>
</file>