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horzAnchor="margin" w:tblpY="1144"/>
        <w:tblW w:w="21822" w:type="dxa"/>
        <w:tblLook w:val="04A0" w:firstRow="1" w:lastRow="0" w:firstColumn="1" w:lastColumn="0" w:noHBand="0" w:noVBand="1"/>
      </w:tblPr>
      <w:tblGrid>
        <w:gridCol w:w="2489"/>
        <w:gridCol w:w="2871"/>
        <w:gridCol w:w="2871"/>
        <w:gridCol w:w="2872"/>
        <w:gridCol w:w="2871"/>
        <w:gridCol w:w="2871"/>
        <w:gridCol w:w="2681"/>
        <w:gridCol w:w="2296"/>
      </w:tblGrid>
      <w:tr w:rsidR="00B9269B" w:rsidTr="004B7EB0">
        <w:trPr>
          <w:trHeight w:val="3511"/>
        </w:trPr>
        <w:tc>
          <w:tcPr>
            <w:tcW w:w="2489" w:type="dxa"/>
          </w:tcPr>
          <w:p w:rsidR="00B9269B" w:rsidRPr="00F906D7" w:rsidRDefault="00B9269B" w:rsidP="004B7EB0">
            <w:pPr>
              <w:rPr>
                <w:b/>
              </w:rPr>
            </w:pPr>
            <w:bookmarkStart w:id="0" w:name="_GoBack"/>
            <w:bookmarkEnd w:id="0"/>
            <w:r w:rsidRPr="00F906D7">
              <w:rPr>
                <w:b/>
              </w:rPr>
              <w:t xml:space="preserve">Sutton </w:t>
            </w:r>
            <w:proofErr w:type="spellStart"/>
            <w:r w:rsidRPr="00F906D7">
              <w:rPr>
                <w:b/>
              </w:rPr>
              <w:t>Hoo</w:t>
            </w:r>
            <w:proofErr w:type="spellEnd"/>
          </w:p>
          <w:p w:rsidR="00B9269B" w:rsidRDefault="00B9269B" w:rsidP="004B7EB0">
            <w:r>
              <w:t xml:space="preserve">Where is Sutton </w:t>
            </w:r>
            <w:proofErr w:type="spellStart"/>
            <w:r>
              <w:t>Hoo</w:t>
            </w:r>
            <w:proofErr w:type="spellEnd"/>
            <w:r>
              <w:t>?</w:t>
            </w:r>
          </w:p>
        </w:tc>
        <w:tc>
          <w:tcPr>
            <w:tcW w:w="2871" w:type="dxa"/>
          </w:tcPr>
          <w:p w:rsidR="00B9269B" w:rsidRPr="00F906D7" w:rsidRDefault="00B9269B" w:rsidP="004B7EB0">
            <w:pPr>
              <w:rPr>
                <w:b/>
              </w:rPr>
            </w:pPr>
            <w:r w:rsidRPr="00F906D7">
              <w:rPr>
                <w:b/>
              </w:rPr>
              <w:t xml:space="preserve">The  Sutton </w:t>
            </w:r>
            <w:proofErr w:type="spellStart"/>
            <w:r w:rsidRPr="00F906D7">
              <w:rPr>
                <w:b/>
              </w:rPr>
              <w:t>Hoo</w:t>
            </w:r>
            <w:proofErr w:type="spellEnd"/>
            <w:r w:rsidRPr="00F906D7">
              <w:rPr>
                <w:b/>
              </w:rPr>
              <w:t xml:space="preserve"> Ship</w:t>
            </w:r>
          </w:p>
          <w:p w:rsidR="00B9269B" w:rsidRDefault="00B9269B" w:rsidP="004B7EB0">
            <w:r>
              <w:t>What were ships made of?</w:t>
            </w:r>
          </w:p>
        </w:tc>
        <w:tc>
          <w:tcPr>
            <w:tcW w:w="2871" w:type="dxa"/>
          </w:tcPr>
          <w:p w:rsidR="00B9269B" w:rsidRDefault="00B9269B" w:rsidP="004B7EB0">
            <w:r w:rsidRPr="00F906D7">
              <w:rPr>
                <w:b/>
              </w:rPr>
              <w:t>Mysterious Missing Body</w:t>
            </w:r>
          </w:p>
          <w:p w:rsidR="00B9269B" w:rsidRPr="00F906D7" w:rsidRDefault="00B9269B" w:rsidP="004B7EB0">
            <w:r>
              <w:t>What is a memorial without a body called?</w:t>
            </w:r>
          </w:p>
        </w:tc>
        <w:tc>
          <w:tcPr>
            <w:tcW w:w="2872" w:type="dxa"/>
          </w:tcPr>
          <w:p w:rsidR="00B9269B" w:rsidRDefault="00B9269B" w:rsidP="004B7EB0">
            <w:r>
              <w:rPr>
                <w:b/>
              </w:rPr>
              <w:t xml:space="preserve">The Sutton </w:t>
            </w:r>
            <w:proofErr w:type="spellStart"/>
            <w:r>
              <w:rPr>
                <w:b/>
              </w:rPr>
              <w:t>Hoo</w:t>
            </w:r>
            <w:proofErr w:type="spellEnd"/>
            <w:r>
              <w:rPr>
                <w:b/>
              </w:rPr>
              <w:t xml:space="preserve"> Helmet</w:t>
            </w:r>
          </w:p>
          <w:p w:rsidR="00B9269B" w:rsidRPr="00917484" w:rsidRDefault="00B9269B" w:rsidP="004B7EB0">
            <w:r>
              <w:t>What was the helmet made of?</w:t>
            </w:r>
          </w:p>
        </w:tc>
        <w:tc>
          <w:tcPr>
            <w:tcW w:w="2871" w:type="dxa"/>
          </w:tcPr>
          <w:p w:rsidR="00B9269B" w:rsidRDefault="00B9269B" w:rsidP="004B7EB0">
            <w:r>
              <w:rPr>
                <w:b/>
              </w:rPr>
              <w:t xml:space="preserve">Sutton </w:t>
            </w:r>
            <w:r w:rsidR="00B41534">
              <w:rPr>
                <w:b/>
              </w:rPr>
              <w:t>Who</w:t>
            </w:r>
          </w:p>
          <w:p w:rsidR="00B9269B" w:rsidRPr="00B9269B" w:rsidRDefault="00B9269B" w:rsidP="004B7EB0">
            <w:r>
              <w:t>What was found in the ship?</w:t>
            </w:r>
          </w:p>
        </w:tc>
        <w:tc>
          <w:tcPr>
            <w:tcW w:w="2871" w:type="dxa"/>
          </w:tcPr>
          <w:p w:rsidR="00B9269B" w:rsidRDefault="00B9269B" w:rsidP="004B7EB0">
            <w:r>
              <w:rPr>
                <w:b/>
              </w:rPr>
              <w:t>Why bury all that stuff?</w:t>
            </w:r>
          </w:p>
          <w:p w:rsidR="00B9269B" w:rsidRPr="00B9269B" w:rsidRDefault="00B9269B" w:rsidP="004B7EB0">
            <w:r>
              <w:t>What did Saxons believe?</w:t>
            </w:r>
          </w:p>
        </w:tc>
        <w:tc>
          <w:tcPr>
            <w:tcW w:w="2681" w:type="dxa"/>
          </w:tcPr>
          <w:p w:rsidR="00B9269B" w:rsidRDefault="00B9269B" w:rsidP="004B7EB0">
            <w:r>
              <w:rPr>
                <w:b/>
              </w:rPr>
              <w:t>More Sutton Mounds</w:t>
            </w:r>
          </w:p>
          <w:p w:rsidR="00B9269B" w:rsidRPr="00B9269B" w:rsidRDefault="00B9269B" w:rsidP="004B7EB0">
            <w:r>
              <w:t>How many mounds are there?</w:t>
            </w:r>
          </w:p>
        </w:tc>
        <w:tc>
          <w:tcPr>
            <w:tcW w:w="2296" w:type="dxa"/>
          </w:tcPr>
          <w:p w:rsidR="00B9269B" w:rsidRDefault="00B9269B" w:rsidP="004B7EB0">
            <w:r>
              <w:rPr>
                <w:b/>
              </w:rPr>
              <w:t>Execution Burials</w:t>
            </w:r>
          </w:p>
          <w:p w:rsidR="00B9269B" w:rsidRPr="00B9269B" w:rsidRDefault="00B9269B" w:rsidP="004B7EB0">
            <w:r>
              <w:t>What were the cemeteries for?</w:t>
            </w:r>
          </w:p>
        </w:tc>
      </w:tr>
      <w:tr w:rsidR="00B9269B" w:rsidTr="004B7EB0">
        <w:trPr>
          <w:trHeight w:val="3316"/>
        </w:trPr>
        <w:tc>
          <w:tcPr>
            <w:tcW w:w="2489" w:type="dxa"/>
          </w:tcPr>
          <w:p w:rsidR="00B9269B" w:rsidRDefault="00B9269B" w:rsidP="004B7EB0">
            <w:r>
              <w:t>What happened before WW2?</w:t>
            </w:r>
          </w:p>
        </w:tc>
        <w:tc>
          <w:tcPr>
            <w:tcW w:w="2871" w:type="dxa"/>
          </w:tcPr>
          <w:p w:rsidR="00B9269B" w:rsidRDefault="00B9269B" w:rsidP="004B7EB0">
            <w:r>
              <w:t>What did the ship look like?</w:t>
            </w:r>
          </w:p>
        </w:tc>
        <w:tc>
          <w:tcPr>
            <w:tcW w:w="2871" w:type="dxa"/>
          </w:tcPr>
          <w:p w:rsidR="00B9269B" w:rsidRDefault="00B9269B" w:rsidP="004B7EB0">
            <w:r>
              <w:t>What happened to the skeleton?</w:t>
            </w:r>
          </w:p>
        </w:tc>
        <w:tc>
          <w:tcPr>
            <w:tcW w:w="2872" w:type="dxa"/>
          </w:tcPr>
          <w:p w:rsidR="00B9269B" w:rsidRDefault="00B9269B" w:rsidP="004B7EB0">
            <w:r>
              <w:t>What were the decorations made of?</w:t>
            </w:r>
          </w:p>
        </w:tc>
        <w:tc>
          <w:tcPr>
            <w:tcW w:w="2871" w:type="dxa"/>
          </w:tcPr>
          <w:p w:rsidR="00B9269B" w:rsidRDefault="00B9269B" w:rsidP="004B7EB0">
            <w:r>
              <w:t>What was unusual about the spoons?</w:t>
            </w:r>
          </w:p>
        </w:tc>
        <w:tc>
          <w:tcPr>
            <w:tcW w:w="2871" w:type="dxa"/>
          </w:tcPr>
          <w:p w:rsidR="00B9269B" w:rsidRDefault="00B9269B" w:rsidP="004B7EB0">
            <w:r>
              <w:t>Why were coins buried with them?</w:t>
            </w:r>
          </w:p>
        </w:tc>
        <w:tc>
          <w:tcPr>
            <w:tcW w:w="2681" w:type="dxa"/>
          </w:tcPr>
          <w:p w:rsidR="00B9269B" w:rsidRDefault="00B9269B" w:rsidP="004B7EB0">
            <w:r>
              <w:t>What happened to most of the mounds?</w:t>
            </w:r>
          </w:p>
        </w:tc>
        <w:tc>
          <w:tcPr>
            <w:tcW w:w="2296" w:type="dxa"/>
          </w:tcPr>
          <w:p w:rsidR="00B9269B" w:rsidRDefault="00B9269B" w:rsidP="004B7EB0">
            <w:r>
              <w:t>What had happened to the bodies?</w:t>
            </w:r>
          </w:p>
        </w:tc>
      </w:tr>
      <w:tr w:rsidR="00B9269B" w:rsidTr="004B7EB0">
        <w:trPr>
          <w:trHeight w:val="3511"/>
        </w:trPr>
        <w:tc>
          <w:tcPr>
            <w:tcW w:w="2489" w:type="dxa"/>
          </w:tcPr>
          <w:p w:rsidR="00B9269B" w:rsidRDefault="00B9269B" w:rsidP="004B7EB0">
            <w:r>
              <w:t>What did they find?</w:t>
            </w:r>
          </w:p>
        </w:tc>
        <w:tc>
          <w:tcPr>
            <w:tcW w:w="2871" w:type="dxa"/>
          </w:tcPr>
          <w:p w:rsidR="00B9269B" w:rsidRDefault="00B9269B" w:rsidP="004B7EB0">
            <w:r>
              <w:t xml:space="preserve">How had the ship reached Sutton </w:t>
            </w:r>
            <w:proofErr w:type="spellStart"/>
            <w:r>
              <w:t>Hoo</w:t>
            </w:r>
            <w:proofErr w:type="spellEnd"/>
            <w:r>
              <w:t>?</w:t>
            </w:r>
          </w:p>
        </w:tc>
        <w:tc>
          <w:tcPr>
            <w:tcW w:w="2871" w:type="dxa"/>
          </w:tcPr>
          <w:p w:rsidR="00B9269B" w:rsidRDefault="00B9269B" w:rsidP="004B7EB0">
            <w:r>
              <w:t>Why did the soil become acidic?</w:t>
            </w:r>
          </w:p>
        </w:tc>
        <w:tc>
          <w:tcPr>
            <w:tcW w:w="2872" w:type="dxa"/>
          </w:tcPr>
          <w:p w:rsidR="00B9269B" w:rsidRDefault="00B9269B" w:rsidP="004B7EB0">
            <w:r>
              <w:t>What figures were on the face?</w:t>
            </w:r>
          </w:p>
        </w:tc>
        <w:tc>
          <w:tcPr>
            <w:tcW w:w="2871" w:type="dxa"/>
          </w:tcPr>
          <w:p w:rsidR="00B9269B" w:rsidRDefault="00B9269B" w:rsidP="004B7EB0">
            <w:r>
              <w:t>When might he have died?</w:t>
            </w:r>
          </w:p>
        </w:tc>
        <w:tc>
          <w:tcPr>
            <w:tcW w:w="2871" w:type="dxa"/>
          </w:tcPr>
          <w:p w:rsidR="00B9269B" w:rsidRDefault="00B9269B" w:rsidP="004B7EB0">
            <w:r>
              <w:t>How did most people get to the ferry?</w:t>
            </w:r>
          </w:p>
        </w:tc>
        <w:tc>
          <w:tcPr>
            <w:tcW w:w="2681" w:type="dxa"/>
          </w:tcPr>
          <w:p w:rsidR="00B9269B" w:rsidRDefault="00B9269B" w:rsidP="004B7EB0">
            <w:r>
              <w:t>What did Mound 2 contain?</w:t>
            </w:r>
          </w:p>
        </w:tc>
        <w:tc>
          <w:tcPr>
            <w:tcW w:w="2296" w:type="dxa"/>
          </w:tcPr>
          <w:p w:rsidR="00B9269B" w:rsidRDefault="00B9269B" w:rsidP="004B7EB0">
            <w:r>
              <w:t>What was happened to people who did not follow the laws?</w:t>
            </w:r>
          </w:p>
        </w:tc>
      </w:tr>
      <w:tr w:rsidR="00B9269B" w:rsidTr="004B7EB0">
        <w:trPr>
          <w:trHeight w:val="3511"/>
        </w:trPr>
        <w:tc>
          <w:tcPr>
            <w:tcW w:w="2489" w:type="dxa"/>
          </w:tcPr>
          <w:p w:rsidR="00B9269B" w:rsidRDefault="00B9269B" w:rsidP="004B7EB0">
            <w:r>
              <w:t>How important was the discovery</w:t>
            </w:r>
          </w:p>
        </w:tc>
        <w:tc>
          <w:tcPr>
            <w:tcW w:w="2871" w:type="dxa"/>
          </w:tcPr>
          <w:p w:rsidR="00B9269B" w:rsidRDefault="00B9269B" w:rsidP="004B7EB0">
            <w:r>
              <w:t>Where has another burial ship been found?</w:t>
            </w:r>
          </w:p>
        </w:tc>
        <w:tc>
          <w:tcPr>
            <w:tcW w:w="2871" w:type="dxa"/>
          </w:tcPr>
          <w:p w:rsidR="00B9269B" w:rsidRDefault="00B9269B" w:rsidP="004B7EB0">
            <w:r>
              <w:t>What was the person buried in?</w:t>
            </w:r>
          </w:p>
        </w:tc>
        <w:tc>
          <w:tcPr>
            <w:tcW w:w="2872" w:type="dxa"/>
          </w:tcPr>
          <w:p w:rsidR="00B9269B" w:rsidRDefault="00B9269B" w:rsidP="004B7EB0">
            <w:r>
              <w:t>Where have they found helmets like this?</w:t>
            </w:r>
          </w:p>
        </w:tc>
        <w:tc>
          <w:tcPr>
            <w:tcW w:w="2871" w:type="dxa"/>
          </w:tcPr>
          <w:p w:rsidR="00B9269B" w:rsidRDefault="00B9269B" w:rsidP="004B7EB0">
            <w:r>
              <w:t>Who was he?</w:t>
            </w:r>
          </w:p>
        </w:tc>
        <w:tc>
          <w:tcPr>
            <w:tcW w:w="2871" w:type="dxa"/>
          </w:tcPr>
          <w:p w:rsidR="00B9269B" w:rsidRDefault="00B9269B" w:rsidP="004B7EB0">
            <w:r>
              <w:t xml:space="preserve">What was different about the man buried at Sutton </w:t>
            </w:r>
            <w:proofErr w:type="spellStart"/>
            <w:r>
              <w:t>Hoo</w:t>
            </w:r>
            <w:proofErr w:type="spellEnd"/>
            <w:r>
              <w:t>?</w:t>
            </w:r>
          </w:p>
        </w:tc>
        <w:tc>
          <w:tcPr>
            <w:tcW w:w="2681" w:type="dxa"/>
          </w:tcPr>
          <w:p w:rsidR="00B9269B" w:rsidRDefault="00B9269B" w:rsidP="004B7EB0">
            <w:r>
              <w:t>What was special about Mound 17?</w:t>
            </w:r>
          </w:p>
        </w:tc>
        <w:tc>
          <w:tcPr>
            <w:tcW w:w="2296" w:type="dxa"/>
          </w:tcPr>
          <w:p w:rsidR="00B9269B" w:rsidRDefault="00075549" w:rsidP="004B7EB0">
            <w:r>
              <w:t>What did Christians do with the cemeteries?</w:t>
            </w:r>
          </w:p>
        </w:tc>
      </w:tr>
    </w:tbl>
    <w:p w:rsidR="00F906D7" w:rsidRDefault="00F906D7"/>
    <w:sectPr w:rsidR="00F906D7" w:rsidSect="00091906">
      <w:pgSz w:w="23811" w:h="16838" w:orient="landscape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7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6D7"/>
    <w:rsid w:val="00075549"/>
    <w:rsid w:val="00091906"/>
    <w:rsid w:val="004B7EB0"/>
    <w:rsid w:val="0074174B"/>
    <w:rsid w:val="00917484"/>
    <w:rsid w:val="00AA4000"/>
    <w:rsid w:val="00B41534"/>
    <w:rsid w:val="00B9269B"/>
    <w:rsid w:val="00F90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EE2F929-FAA0-4C28-A687-4D847CCAE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17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906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B7EB0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7EB0"/>
    <w:rPr>
      <w:rFonts w:ascii="Segoe UI" w:hAnsi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Gartree High School</Company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T Michael</cp:lastModifiedBy>
  <cp:revision>3</cp:revision>
  <cp:lastPrinted>2020-09-29T10:29:00Z</cp:lastPrinted>
  <dcterms:created xsi:type="dcterms:W3CDTF">2020-09-23T13:55:00Z</dcterms:created>
  <dcterms:modified xsi:type="dcterms:W3CDTF">2020-09-30T12:29:00Z</dcterms:modified>
</cp:coreProperties>
</file>