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E508B" w14:textId="4DB72168" w:rsidR="00C0601B" w:rsidRPr="005F6A3E" w:rsidRDefault="00AB1F8D" w:rsidP="00A47724">
      <w:pPr>
        <w:rPr>
          <w:b/>
          <w:bCs/>
          <w:u w:val="single"/>
        </w:rPr>
      </w:pPr>
      <w:bookmarkStart w:id="0" w:name="_GoBack"/>
      <w:bookmarkEnd w:id="0"/>
      <w:r w:rsidRPr="005F6A3E">
        <w:rPr>
          <w:b/>
          <w:bCs/>
          <w:u w:val="single"/>
        </w:rPr>
        <w:t xml:space="preserve">Greek Baklava </w:t>
      </w:r>
    </w:p>
    <w:p w14:paraId="09EAC5CD" w14:textId="0EB3093E" w:rsidR="00AB1F8D" w:rsidRDefault="00AB1F8D" w:rsidP="00A47724"/>
    <w:p w14:paraId="0576411F" w14:textId="5ECE29FC" w:rsidR="00AB1F8D" w:rsidRDefault="00AB1F8D" w:rsidP="00A47724">
      <w:r>
        <w:t>Ingredients:</w:t>
      </w:r>
    </w:p>
    <w:p w14:paraId="2945D1EF" w14:textId="72658821" w:rsidR="00AB1F8D" w:rsidRDefault="00AB1F8D" w:rsidP="00A47724"/>
    <w:p w14:paraId="30C48AF3" w14:textId="533FBD27" w:rsidR="00CF4D15" w:rsidRDefault="00CF4D15" w:rsidP="00CF4D15">
      <w:pPr>
        <w:pStyle w:val="ListParagraph"/>
        <w:numPr>
          <w:ilvl w:val="0"/>
          <w:numId w:val="2"/>
        </w:numPr>
      </w:pPr>
      <w:r>
        <w:t>400g chopped nuts</w:t>
      </w:r>
    </w:p>
    <w:p w14:paraId="55163578" w14:textId="4F486BCA" w:rsidR="00CF4D15" w:rsidRDefault="005F6A3E" w:rsidP="00CF4D15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4EEB46" wp14:editId="486ECD6B">
            <wp:simplePos x="0" y="0"/>
            <wp:positionH relativeFrom="column">
              <wp:posOffset>2485440</wp:posOffset>
            </wp:positionH>
            <wp:positionV relativeFrom="paragraph">
              <wp:posOffset>20272</wp:posOffset>
            </wp:positionV>
            <wp:extent cx="2962275" cy="2221865"/>
            <wp:effectExtent l="1905" t="0" r="0" b="0"/>
            <wp:wrapNone/>
            <wp:docPr id="2" name="Picture 2" descr="A picture containing text, white goods, items, refriger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hite goods, items, refrigerat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227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15">
        <w:t>1 teaspoon ground cinnamon</w:t>
      </w:r>
    </w:p>
    <w:p w14:paraId="30B3CCB3" w14:textId="5DF0203C" w:rsidR="00CF4D15" w:rsidRDefault="00CF4D15" w:rsidP="00CF4D15">
      <w:pPr>
        <w:pStyle w:val="ListParagraph"/>
        <w:numPr>
          <w:ilvl w:val="0"/>
          <w:numId w:val="2"/>
        </w:numPr>
      </w:pPr>
      <w:r>
        <w:t>2 packets filo pastry</w:t>
      </w:r>
    </w:p>
    <w:p w14:paraId="31E6E0A6" w14:textId="67DD673F" w:rsidR="00CF4D15" w:rsidRDefault="00CF4D15" w:rsidP="00CF4D15">
      <w:pPr>
        <w:pStyle w:val="ListParagraph"/>
        <w:numPr>
          <w:ilvl w:val="0"/>
          <w:numId w:val="2"/>
        </w:numPr>
      </w:pPr>
      <w:r>
        <w:t>250g butter melted</w:t>
      </w:r>
    </w:p>
    <w:p w14:paraId="2A616D49" w14:textId="36794AF7" w:rsidR="00CF4D15" w:rsidRDefault="00CF4D15" w:rsidP="00CF4D15">
      <w:pPr>
        <w:pStyle w:val="ListParagraph"/>
        <w:numPr>
          <w:ilvl w:val="0"/>
          <w:numId w:val="2"/>
        </w:numPr>
      </w:pPr>
      <w:r>
        <w:t>250ml water</w:t>
      </w:r>
    </w:p>
    <w:p w14:paraId="4A31A791" w14:textId="4E0B3191" w:rsidR="00CF4D15" w:rsidRDefault="00CF4D15" w:rsidP="00CF4D15">
      <w:pPr>
        <w:pStyle w:val="ListParagraph"/>
        <w:numPr>
          <w:ilvl w:val="0"/>
          <w:numId w:val="2"/>
        </w:numPr>
      </w:pPr>
      <w:r>
        <w:t>125ml honey</w:t>
      </w:r>
    </w:p>
    <w:p w14:paraId="79C7D91B" w14:textId="0CCA3153" w:rsidR="00CF4D15" w:rsidRDefault="00CF4D15" w:rsidP="00CF4D15">
      <w:pPr>
        <w:pStyle w:val="ListParagraph"/>
      </w:pPr>
    </w:p>
    <w:p w14:paraId="27E09B43" w14:textId="77777777" w:rsidR="00CF4D15" w:rsidRDefault="00CF4D15" w:rsidP="00CF4D15">
      <w:pPr>
        <w:pStyle w:val="ListParagraph"/>
      </w:pPr>
    </w:p>
    <w:p w14:paraId="1A39D49C" w14:textId="77777777" w:rsidR="00CF4D15" w:rsidRDefault="00CF4D15" w:rsidP="00CF4D15">
      <w:pPr>
        <w:pStyle w:val="ListParagraph"/>
      </w:pPr>
    </w:p>
    <w:p w14:paraId="464244CA" w14:textId="77777777" w:rsidR="00CF4D15" w:rsidRDefault="00CF4D15" w:rsidP="00CF4D15">
      <w:pPr>
        <w:pStyle w:val="ListParagraph"/>
      </w:pPr>
    </w:p>
    <w:p w14:paraId="30FCD5BF" w14:textId="77777777" w:rsidR="00CF4D15" w:rsidRDefault="00CF4D15" w:rsidP="00CF4D15">
      <w:pPr>
        <w:pStyle w:val="ListParagraph"/>
      </w:pPr>
    </w:p>
    <w:p w14:paraId="278566EC" w14:textId="77777777" w:rsidR="00CF4D15" w:rsidRDefault="00CF4D15" w:rsidP="00CF4D15">
      <w:pPr>
        <w:pStyle w:val="ListParagraph"/>
      </w:pPr>
    </w:p>
    <w:p w14:paraId="3FF8FFCD" w14:textId="77777777" w:rsidR="00CF4D15" w:rsidRDefault="00CF4D15" w:rsidP="00CF4D15">
      <w:pPr>
        <w:pStyle w:val="ListParagraph"/>
      </w:pPr>
    </w:p>
    <w:p w14:paraId="418FCD68" w14:textId="77777777" w:rsidR="00CF4D15" w:rsidRDefault="00CF4D15" w:rsidP="00CF4D15">
      <w:pPr>
        <w:pStyle w:val="ListParagraph"/>
      </w:pPr>
    </w:p>
    <w:p w14:paraId="448469D0" w14:textId="77777777" w:rsidR="00CF4D15" w:rsidRDefault="00CF4D15" w:rsidP="00CF4D15">
      <w:pPr>
        <w:pStyle w:val="ListParagraph"/>
      </w:pPr>
    </w:p>
    <w:p w14:paraId="6736C462" w14:textId="77777777" w:rsidR="00CF4D15" w:rsidRDefault="00CF4D15" w:rsidP="00CF4D15">
      <w:pPr>
        <w:pStyle w:val="ListParagraph"/>
      </w:pPr>
    </w:p>
    <w:p w14:paraId="3F846596" w14:textId="5FF7A748" w:rsidR="00CF4D15" w:rsidRDefault="00CF4D15" w:rsidP="00CF4D15">
      <w:pPr>
        <w:pStyle w:val="ListParagraph"/>
      </w:pPr>
    </w:p>
    <w:p w14:paraId="2B563D4C" w14:textId="4E5142A6" w:rsidR="00CF4D15" w:rsidRDefault="00CF4D15" w:rsidP="00CF4D15">
      <w:pPr>
        <w:pStyle w:val="ListParagraph"/>
      </w:pPr>
    </w:p>
    <w:p w14:paraId="3EF8AFA0" w14:textId="1E76CAC6" w:rsidR="00CF4D15" w:rsidRDefault="005F6A3E" w:rsidP="00CF4D15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72364F" wp14:editId="23C2FB40">
            <wp:simplePos x="0" y="0"/>
            <wp:positionH relativeFrom="column">
              <wp:posOffset>2866416</wp:posOffset>
            </wp:positionH>
            <wp:positionV relativeFrom="paragraph">
              <wp:posOffset>75955</wp:posOffset>
            </wp:positionV>
            <wp:extent cx="2555473" cy="1916552"/>
            <wp:effectExtent l="1905" t="0" r="0" b="0"/>
            <wp:wrapNone/>
            <wp:docPr id="1" name="Picture 1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5473" cy="191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33438" w14:textId="40881232" w:rsidR="00CF4D15" w:rsidRDefault="00CF4D15" w:rsidP="00CF4D15">
      <w:pPr>
        <w:pStyle w:val="ListParagraph"/>
      </w:pPr>
      <w:r>
        <w:t>Grease the tray with butter</w:t>
      </w:r>
    </w:p>
    <w:p w14:paraId="64295377" w14:textId="1A800DA0" w:rsidR="00CF4D15" w:rsidRDefault="00CF4D15" w:rsidP="00CF4D15">
      <w:pPr>
        <w:pStyle w:val="ListParagraph"/>
      </w:pPr>
      <w:r>
        <w:t xml:space="preserve">And then begin to layer filo </w:t>
      </w:r>
    </w:p>
    <w:p w14:paraId="075E911D" w14:textId="6EDBACF2" w:rsidR="00CF4D15" w:rsidRDefault="00CF4D15" w:rsidP="00CF4D15">
      <w:pPr>
        <w:pStyle w:val="ListParagraph"/>
      </w:pPr>
      <w:r>
        <w:t>pastry sheets.  Coat with butter.</w:t>
      </w:r>
    </w:p>
    <w:p w14:paraId="03BAA429" w14:textId="77777777" w:rsidR="00CF4D15" w:rsidRDefault="00CF4D15" w:rsidP="00CF4D15">
      <w:pPr>
        <w:pStyle w:val="ListParagraph"/>
      </w:pPr>
    </w:p>
    <w:p w14:paraId="16C27C11" w14:textId="257964B3" w:rsidR="00CF4D15" w:rsidRDefault="00CF4D15" w:rsidP="00CF4D15">
      <w:pPr>
        <w:pStyle w:val="ListParagraph"/>
      </w:pPr>
    </w:p>
    <w:p w14:paraId="2E8AB1D6" w14:textId="77777777" w:rsidR="00CF4D15" w:rsidRDefault="00CF4D15" w:rsidP="00CF4D15">
      <w:pPr>
        <w:pStyle w:val="ListParagraph"/>
      </w:pPr>
    </w:p>
    <w:p w14:paraId="22F708AB" w14:textId="77777777" w:rsidR="00CF4D15" w:rsidRDefault="00CF4D15" w:rsidP="00CF4D15">
      <w:pPr>
        <w:pStyle w:val="ListParagraph"/>
      </w:pPr>
    </w:p>
    <w:p w14:paraId="75506D7A" w14:textId="77777777" w:rsidR="00CF4D15" w:rsidRDefault="00CF4D15" w:rsidP="00CF4D15">
      <w:pPr>
        <w:pStyle w:val="ListParagraph"/>
      </w:pPr>
    </w:p>
    <w:p w14:paraId="6606CEE1" w14:textId="77777777" w:rsidR="00CF4D15" w:rsidRDefault="00CF4D15" w:rsidP="00CF4D15">
      <w:pPr>
        <w:pStyle w:val="ListParagraph"/>
      </w:pPr>
    </w:p>
    <w:p w14:paraId="398578FB" w14:textId="1E356BDE" w:rsidR="00CF4D15" w:rsidRDefault="00CF4D15" w:rsidP="00CF4D15">
      <w:pPr>
        <w:pStyle w:val="ListParagraph"/>
      </w:pPr>
    </w:p>
    <w:p w14:paraId="327C2CDE" w14:textId="77777777" w:rsidR="00CF4D15" w:rsidRDefault="00CF4D15" w:rsidP="00CF4D15">
      <w:pPr>
        <w:pStyle w:val="ListParagraph"/>
      </w:pPr>
    </w:p>
    <w:p w14:paraId="72F0D163" w14:textId="77777777" w:rsidR="00CF4D15" w:rsidRDefault="00CF4D15" w:rsidP="00CF4D15">
      <w:pPr>
        <w:pStyle w:val="ListParagraph"/>
      </w:pPr>
    </w:p>
    <w:p w14:paraId="0D0A892B" w14:textId="485B05E7" w:rsidR="00CF4D15" w:rsidRDefault="00CF4D15" w:rsidP="00CF4D15">
      <w:pPr>
        <w:pStyle w:val="ListParagraph"/>
      </w:pPr>
    </w:p>
    <w:p w14:paraId="05E49C20" w14:textId="0FC5E99B" w:rsidR="00CF4D15" w:rsidRDefault="00CF4D15" w:rsidP="00CF4D15">
      <w:pPr>
        <w:pStyle w:val="ListParagraph"/>
      </w:pPr>
    </w:p>
    <w:p w14:paraId="56072992" w14:textId="6C0EB391" w:rsidR="00CF4D15" w:rsidRDefault="005F6A3E" w:rsidP="00CF4D15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BBA597D" wp14:editId="3572D32C">
            <wp:simplePos x="0" y="0"/>
            <wp:positionH relativeFrom="column">
              <wp:posOffset>2951761</wp:posOffset>
            </wp:positionH>
            <wp:positionV relativeFrom="paragraph">
              <wp:posOffset>57698</wp:posOffset>
            </wp:positionV>
            <wp:extent cx="2458329" cy="1843921"/>
            <wp:effectExtent l="2540" t="0" r="0" b="0"/>
            <wp:wrapNone/>
            <wp:docPr id="4" name="Picture 4" descr="A picture containing person, indoor, wall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indoor, wall, chil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0136" cy="184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360A7" w14:textId="76DBDF34" w:rsidR="00B90E48" w:rsidRDefault="00B90E48" w:rsidP="00CF4D15">
      <w:pPr>
        <w:pStyle w:val="ListParagraph"/>
      </w:pPr>
    </w:p>
    <w:p w14:paraId="5043AE94" w14:textId="49FCDFA0" w:rsidR="00B90E48" w:rsidRDefault="00B90E48" w:rsidP="00CF4D15">
      <w:pPr>
        <w:pStyle w:val="ListParagraph"/>
      </w:pPr>
    </w:p>
    <w:p w14:paraId="7AB77B80" w14:textId="3DCE1231" w:rsidR="00B90E48" w:rsidRDefault="00B90E48" w:rsidP="00CF4D15">
      <w:pPr>
        <w:pStyle w:val="ListParagraph"/>
      </w:pPr>
    </w:p>
    <w:p w14:paraId="28A06547" w14:textId="2EF5A39C" w:rsidR="00CF4D15" w:rsidRDefault="00CF4D15" w:rsidP="00CF4D15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5796A8" wp14:editId="65E6ECE1">
            <wp:simplePos x="0" y="0"/>
            <wp:positionH relativeFrom="column">
              <wp:posOffset>2024067</wp:posOffset>
            </wp:positionH>
            <wp:positionV relativeFrom="paragraph">
              <wp:posOffset>3272240</wp:posOffset>
            </wp:positionV>
            <wp:extent cx="4767242" cy="3575332"/>
            <wp:effectExtent l="0" t="952" r="0" b="0"/>
            <wp:wrapNone/>
            <wp:docPr id="3" name="Picture 3" descr="A picture containing person, indoor, wall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indoor, wall, chil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2252" cy="357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Sprinkle with nuts and repeat.</w:t>
      </w:r>
    </w:p>
    <w:p w14:paraId="24241FA1" w14:textId="35CBC229" w:rsidR="00B90E48" w:rsidRDefault="00B90E48" w:rsidP="00CF4D15">
      <w:pPr>
        <w:pStyle w:val="ListParagraph"/>
      </w:pPr>
    </w:p>
    <w:p w14:paraId="1BEFEA39" w14:textId="034C7563" w:rsidR="00B90E48" w:rsidRDefault="00B90E48" w:rsidP="00CF4D15">
      <w:pPr>
        <w:pStyle w:val="ListParagraph"/>
      </w:pPr>
    </w:p>
    <w:p w14:paraId="4033E4D2" w14:textId="7B0CF530" w:rsidR="00B90E48" w:rsidRDefault="00B90E48" w:rsidP="00CF4D15">
      <w:pPr>
        <w:pStyle w:val="ListParagraph"/>
      </w:pPr>
    </w:p>
    <w:p w14:paraId="3B2733B0" w14:textId="174CB9F6" w:rsidR="00B90E48" w:rsidRDefault="00B90E48" w:rsidP="00CF4D15">
      <w:pPr>
        <w:pStyle w:val="ListParagraph"/>
      </w:pPr>
    </w:p>
    <w:p w14:paraId="7586C6E4" w14:textId="1389054B" w:rsidR="00B90E48" w:rsidRDefault="00B90E48" w:rsidP="00CF4D15">
      <w:pPr>
        <w:pStyle w:val="ListParagraph"/>
      </w:pPr>
    </w:p>
    <w:p w14:paraId="0A9CC2C6" w14:textId="7912EE56" w:rsidR="00B90E48" w:rsidRDefault="00B90E48" w:rsidP="00CF4D15">
      <w:pPr>
        <w:pStyle w:val="ListParagraph"/>
      </w:pPr>
    </w:p>
    <w:p w14:paraId="6914D1F6" w14:textId="4DE77953" w:rsidR="00B90E48" w:rsidRDefault="00B90E48" w:rsidP="00CF4D15">
      <w:pPr>
        <w:pStyle w:val="ListParagraph"/>
      </w:pPr>
    </w:p>
    <w:p w14:paraId="442630FB" w14:textId="0831E022" w:rsidR="00B90E48" w:rsidRDefault="00B90E48" w:rsidP="00CF4D15">
      <w:pPr>
        <w:pStyle w:val="ListParagraph"/>
      </w:pPr>
    </w:p>
    <w:p w14:paraId="7C702EBF" w14:textId="5F94922F" w:rsidR="00B90E48" w:rsidRDefault="00B90E48" w:rsidP="00CF4D15">
      <w:pPr>
        <w:pStyle w:val="ListParagraph"/>
      </w:pPr>
      <w:r>
        <w:t xml:space="preserve">Cut into diamond shapes before </w:t>
      </w:r>
    </w:p>
    <w:p w14:paraId="414C6E26" w14:textId="61B8ED57" w:rsidR="00B90E48" w:rsidRDefault="00B90E48" w:rsidP="00CF4D15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B27F088" wp14:editId="55CD40E1">
            <wp:simplePos x="0" y="0"/>
            <wp:positionH relativeFrom="column">
              <wp:posOffset>2941003</wp:posOffset>
            </wp:positionH>
            <wp:positionV relativeFrom="paragraph">
              <wp:posOffset>84773</wp:posOffset>
            </wp:positionV>
            <wp:extent cx="2984500" cy="2238375"/>
            <wp:effectExtent l="4762" t="0" r="4763" b="4762"/>
            <wp:wrapNone/>
            <wp:docPr id="5" name="Picture 5" descr="A picture containing person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wall, indoo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4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putting in oven for 25 minutes</w:t>
      </w:r>
    </w:p>
    <w:p w14:paraId="78B825EF" w14:textId="1C66410C" w:rsidR="00B90E48" w:rsidRDefault="00B90E48" w:rsidP="00CF4D15">
      <w:pPr>
        <w:pStyle w:val="ListParagraph"/>
      </w:pPr>
    </w:p>
    <w:p w14:paraId="10C1835C" w14:textId="151332C2" w:rsidR="00B90E48" w:rsidRDefault="00B90E48" w:rsidP="00CF4D15">
      <w:pPr>
        <w:pStyle w:val="ListParagraph"/>
      </w:pPr>
    </w:p>
    <w:p w14:paraId="27A33049" w14:textId="0E75FB66" w:rsidR="00B90E48" w:rsidRDefault="00B90E48" w:rsidP="00CF4D15">
      <w:pPr>
        <w:pStyle w:val="ListParagraph"/>
      </w:pPr>
    </w:p>
    <w:p w14:paraId="5F3A34E5" w14:textId="570C21E9" w:rsidR="00B90E48" w:rsidRDefault="00B90E48" w:rsidP="00CF4D15">
      <w:pPr>
        <w:pStyle w:val="ListParagraph"/>
      </w:pPr>
    </w:p>
    <w:p w14:paraId="077DD6FE" w14:textId="01AD7E9B" w:rsidR="00B90E48" w:rsidRDefault="00B90E48" w:rsidP="00CF4D15">
      <w:pPr>
        <w:pStyle w:val="ListParagraph"/>
      </w:pPr>
    </w:p>
    <w:p w14:paraId="77DEB9DA" w14:textId="368CCD38" w:rsidR="00B90E48" w:rsidRDefault="00B90E48" w:rsidP="00CF4D15">
      <w:pPr>
        <w:pStyle w:val="ListParagraph"/>
      </w:pPr>
    </w:p>
    <w:p w14:paraId="52A9B2D6" w14:textId="533E9F3F" w:rsidR="00B90E48" w:rsidRDefault="00B90E48" w:rsidP="00CF4D15">
      <w:pPr>
        <w:pStyle w:val="ListParagraph"/>
      </w:pPr>
    </w:p>
    <w:p w14:paraId="2470161F" w14:textId="7B0D5BC1" w:rsidR="00B90E48" w:rsidRDefault="00B90E48" w:rsidP="00CF4D15">
      <w:pPr>
        <w:pStyle w:val="ListParagraph"/>
      </w:pPr>
    </w:p>
    <w:p w14:paraId="4A85F9AB" w14:textId="10C7E705" w:rsidR="00B90E48" w:rsidRDefault="00B90E48" w:rsidP="00CF4D15">
      <w:pPr>
        <w:pStyle w:val="ListParagraph"/>
      </w:pPr>
    </w:p>
    <w:p w14:paraId="5FF672BF" w14:textId="0C9CF19E" w:rsidR="00B90E48" w:rsidRDefault="00B90E48" w:rsidP="00CF4D15">
      <w:pPr>
        <w:pStyle w:val="ListParagraph"/>
      </w:pPr>
    </w:p>
    <w:p w14:paraId="7BEDE0E9" w14:textId="6FDA326B" w:rsidR="00B90E48" w:rsidRDefault="00B90E48" w:rsidP="00CF4D15">
      <w:pPr>
        <w:pStyle w:val="ListParagraph"/>
      </w:pPr>
    </w:p>
    <w:p w14:paraId="20CD22BE" w14:textId="78BA8DD7" w:rsidR="00B90E48" w:rsidRDefault="00B90E48" w:rsidP="00CF4D15">
      <w:pPr>
        <w:pStyle w:val="ListParagraph"/>
      </w:pPr>
    </w:p>
    <w:p w14:paraId="27E06180" w14:textId="660930A8" w:rsidR="00B90E48" w:rsidRDefault="00B90E48" w:rsidP="00CF4D15">
      <w:pPr>
        <w:pStyle w:val="ListParagraph"/>
      </w:pPr>
    </w:p>
    <w:p w14:paraId="099C8FFA" w14:textId="564C0F5C" w:rsidR="00B90E48" w:rsidRDefault="00B90E48" w:rsidP="00CF4D15">
      <w:pPr>
        <w:pStyle w:val="ListParagraph"/>
      </w:pPr>
    </w:p>
    <w:p w14:paraId="3EF61656" w14:textId="01C3B9E3" w:rsidR="00B90E48" w:rsidRDefault="00B90E48" w:rsidP="00CF4D15">
      <w:pPr>
        <w:pStyle w:val="ListParagraph"/>
      </w:pPr>
    </w:p>
    <w:p w14:paraId="4CBEE85F" w14:textId="52E5531D" w:rsidR="00B90E48" w:rsidRDefault="00B90E48" w:rsidP="00CF4D15">
      <w:pPr>
        <w:pStyle w:val="ListParagraph"/>
      </w:pPr>
    </w:p>
    <w:p w14:paraId="42B25EC5" w14:textId="0771AE55" w:rsidR="00B90E48" w:rsidRDefault="00B90E48" w:rsidP="00CF4D15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8EC4BF" wp14:editId="26292C14">
            <wp:simplePos x="0" y="0"/>
            <wp:positionH relativeFrom="column">
              <wp:posOffset>3418840</wp:posOffset>
            </wp:positionH>
            <wp:positionV relativeFrom="paragraph">
              <wp:posOffset>157480</wp:posOffset>
            </wp:positionV>
            <wp:extent cx="2194023" cy="2925445"/>
            <wp:effectExtent l="0" t="0" r="3175" b="0"/>
            <wp:wrapNone/>
            <wp:docPr id="6" name="Picture 6" descr="A picture containing person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, wall, ind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023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6160" w14:textId="2F39B3C5" w:rsidR="00B90E48" w:rsidRDefault="00B90E48" w:rsidP="00CF4D15">
      <w:pPr>
        <w:pStyle w:val="ListParagraph"/>
      </w:pPr>
    </w:p>
    <w:p w14:paraId="53B24B95" w14:textId="5E0C4274" w:rsidR="00B90E48" w:rsidRDefault="00B90E48" w:rsidP="00CF4D15">
      <w:pPr>
        <w:pStyle w:val="ListParagraph"/>
      </w:pPr>
      <w:r>
        <w:t xml:space="preserve">Pour over syrup made from sugar, water </w:t>
      </w:r>
    </w:p>
    <w:p w14:paraId="175E3F46" w14:textId="18FE86DE" w:rsidR="00B90E48" w:rsidRDefault="00B90E48" w:rsidP="00CF4D15">
      <w:pPr>
        <w:pStyle w:val="ListParagraph"/>
      </w:pPr>
      <w:r>
        <w:t>And honey and allow to cool.</w:t>
      </w:r>
    </w:p>
    <w:p w14:paraId="7788BE53" w14:textId="53FA6186" w:rsidR="00B90E48" w:rsidRDefault="00B90E48" w:rsidP="00CF4D15">
      <w:pPr>
        <w:pStyle w:val="ListParagraph"/>
      </w:pPr>
    </w:p>
    <w:p w14:paraId="477C36C2" w14:textId="034D8B98" w:rsidR="00B90E48" w:rsidRDefault="00B90E48" w:rsidP="00CF4D15">
      <w:pPr>
        <w:pStyle w:val="ListParagraph"/>
      </w:pPr>
    </w:p>
    <w:p w14:paraId="50F0F4E6" w14:textId="46EFFB9D" w:rsidR="00B90E48" w:rsidRDefault="00B90E48" w:rsidP="00CF4D15">
      <w:pPr>
        <w:pStyle w:val="ListParagraph"/>
      </w:pPr>
    </w:p>
    <w:p w14:paraId="7F94A1A1" w14:textId="04099767" w:rsidR="00B90E48" w:rsidRDefault="00B90E48" w:rsidP="00CF4D15">
      <w:pPr>
        <w:pStyle w:val="ListParagraph"/>
      </w:pPr>
    </w:p>
    <w:p w14:paraId="7F01EBE8" w14:textId="07C42AE8" w:rsidR="00B90E48" w:rsidRDefault="00B90E48" w:rsidP="00CF4D15">
      <w:pPr>
        <w:pStyle w:val="ListParagraph"/>
      </w:pPr>
    </w:p>
    <w:p w14:paraId="0BAEB112" w14:textId="47CBA826" w:rsidR="00B90E48" w:rsidRDefault="00B90E48" w:rsidP="00CF4D15">
      <w:pPr>
        <w:pStyle w:val="ListParagraph"/>
      </w:pPr>
    </w:p>
    <w:p w14:paraId="6AFEA4E0" w14:textId="460814DE" w:rsidR="00B90E48" w:rsidRDefault="00B90E48" w:rsidP="00CF4D15">
      <w:pPr>
        <w:pStyle w:val="ListParagraph"/>
      </w:pPr>
    </w:p>
    <w:p w14:paraId="3F156D47" w14:textId="340E1476" w:rsidR="00B90E48" w:rsidRDefault="00B90E48" w:rsidP="00CF4D15">
      <w:pPr>
        <w:pStyle w:val="ListParagraph"/>
      </w:pPr>
    </w:p>
    <w:p w14:paraId="1B33BA47" w14:textId="2A7DED3E" w:rsidR="00B90E48" w:rsidRDefault="00B90E48" w:rsidP="00CF4D15">
      <w:pPr>
        <w:pStyle w:val="ListParagraph"/>
      </w:pPr>
    </w:p>
    <w:p w14:paraId="3C0326E2" w14:textId="5FF79141" w:rsidR="00B90E48" w:rsidRDefault="00B90E48" w:rsidP="00CF4D15">
      <w:pPr>
        <w:pStyle w:val="ListParagraph"/>
      </w:pPr>
    </w:p>
    <w:p w14:paraId="378C4CB2" w14:textId="1C671997" w:rsidR="00B90E48" w:rsidRDefault="00B90E48" w:rsidP="00CF4D15">
      <w:pPr>
        <w:pStyle w:val="ListParagraph"/>
      </w:pPr>
    </w:p>
    <w:p w14:paraId="3A4D6FED" w14:textId="47CBA82B" w:rsidR="00B90E48" w:rsidRDefault="00B90E48" w:rsidP="00CF4D15">
      <w:pPr>
        <w:pStyle w:val="ListParagraph"/>
      </w:pPr>
    </w:p>
    <w:p w14:paraId="6AFF67FD" w14:textId="6345441A" w:rsidR="00B90E48" w:rsidRDefault="00B90E48" w:rsidP="00CF4D15">
      <w:pPr>
        <w:pStyle w:val="ListParagraph"/>
      </w:pPr>
    </w:p>
    <w:p w14:paraId="73528890" w14:textId="404DE477" w:rsidR="00B90E48" w:rsidRDefault="00B90E48" w:rsidP="00CF4D15">
      <w:pPr>
        <w:pStyle w:val="ListParagraph"/>
      </w:pPr>
    </w:p>
    <w:p w14:paraId="07426F4B" w14:textId="1AB43D5B" w:rsidR="00B90E48" w:rsidRDefault="00B90E48" w:rsidP="00CF4D15">
      <w:pPr>
        <w:pStyle w:val="ListParagraph"/>
      </w:pPr>
    </w:p>
    <w:p w14:paraId="0FA28CE0" w14:textId="6A03256B" w:rsidR="00B90E48" w:rsidRDefault="00B90E48" w:rsidP="00CF4D15">
      <w:pPr>
        <w:pStyle w:val="ListParagraph"/>
      </w:pPr>
    </w:p>
    <w:p w14:paraId="5EA597BC" w14:textId="350AF597" w:rsidR="00B90E48" w:rsidRDefault="00B90E48" w:rsidP="005F6A3E">
      <w:pPr>
        <w:pStyle w:val="ListParagraph"/>
      </w:pPr>
      <w:r>
        <w:t xml:space="preserve">Now for the taste testing by my family!  </w:t>
      </w:r>
    </w:p>
    <w:p w14:paraId="6601B71B" w14:textId="0DD6AF8E" w:rsidR="00B90E48" w:rsidRDefault="00B90E48" w:rsidP="00CF4D15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2EDECA0" wp14:editId="3AD1CFDF">
            <wp:simplePos x="0" y="0"/>
            <wp:positionH relativeFrom="column">
              <wp:posOffset>3044190</wp:posOffset>
            </wp:positionH>
            <wp:positionV relativeFrom="paragraph">
              <wp:posOffset>199390</wp:posOffset>
            </wp:positionV>
            <wp:extent cx="2929296" cy="2196911"/>
            <wp:effectExtent l="0" t="1905" r="2540" b="2540"/>
            <wp:wrapNone/>
            <wp:docPr id="7" name="Picture 7" descr="A group of people posing for a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posing for a pictu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9296" cy="2196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Mummy: “Wow, this is delicious!!”</w:t>
      </w:r>
    </w:p>
    <w:p w14:paraId="00199FAD" w14:textId="39E96D93" w:rsidR="00B90E48" w:rsidRDefault="00B90E48" w:rsidP="00CF4D15">
      <w:pPr>
        <w:pStyle w:val="ListParagraph"/>
      </w:pPr>
      <w:r>
        <w:t>Daddy</w:t>
      </w:r>
      <w:proofErr w:type="gramStart"/>
      <w:r>
        <w:t>:  “</w:t>
      </w:r>
      <w:proofErr w:type="gramEnd"/>
      <w:r w:rsidR="005F6A3E">
        <w:t xml:space="preserve">What a fantastic dish you have </w:t>
      </w:r>
    </w:p>
    <w:p w14:paraId="4B1D785E" w14:textId="7F75951A" w:rsidR="005F6A3E" w:rsidRDefault="005F6A3E" w:rsidP="00CF4D15">
      <w:pPr>
        <w:pStyle w:val="ListParagraph"/>
      </w:pPr>
      <w:r>
        <w:t xml:space="preserve">Created, much better than any shop bought </w:t>
      </w:r>
    </w:p>
    <w:p w14:paraId="5CE60E97" w14:textId="5F3E41E3" w:rsidR="005F6A3E" w:rsidRDefault="005F6A3E" w:rsidP="00CF4D15">
      <w:pPr>
        <w:pStyle w:val="ListParagraph"/>
      </w:pPr>
      <w:r>
        <w:t>version I have tried.”</w:t>
      </w:r>
    </w:p>
    <w:p w14:paraId="7272802C" w14:textId="16E4C7D0" w:rsidR="005F6A3E" w:rsidRPr="00A47724" w:rsidRDefault="005F6A3E" w:rsidP="00CF4D15">
      <w:pPr>
        <w:pStyle w:val="ListParagraph"/>
      </w:pPr>
      <w:r>
        <w:t>Imogen: Yummy!  10/10</w:t>
      </w:r>
    </w:p>
    <w:sectPr w:rsidR="005F6A3E" w:rsidRPr="00A47724" w:rsidSect="00E351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1773"/>
    <w:multiLevelType w:val="multilevel"/>
    <w:tmpl w:val="9C3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122538"/>
    <w:multiLevelType w:val="hybridMultilevel"/>
    <w:tmpl w:val="270E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24"/>
    <w:rsid w:val="001E4F9F"/>
    <w:rsid w:val="003B32C6"/>
    <w:rsid w:val="005F6A3E"/>
    <w:rsid w:val="00A47724"/>
    <w:rsid w:val="00AB1F8D"/>
    <w:rsid w:val="00AC005E"/>
    <w:rsid w:val="00B90E48"/>
    <w:rsid w:val="00C73FCE"/>
    <w:rsid w:val="00CF4D15"/>
    <w:rsid w:val="00DC66BE"/>
    <w:rsid w:val="00E3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A427"/>
  <w15:chartTrackingRefBased/>
  <w15:docId w15:val="{42560C61-1700-1940-81E1-EDCC88F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7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F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Duffill</dc:creator>
  <cp:keywords/>
  <dc:description/>
  <cp:lastModifiedBy>T Michael</cp:lastModifiedBy>
  <cp:revision>2</cp:revision>
  <dcterms:created xsi:type="dcterms:W3CDTF">2021-05-25T12:19:00Z</dcterms:created>
  <dcterms:modified xsi:type="dcterms:W3CDTF">2021-05-25T12:19:00Z</dcterms:modified>
</cp:coreProperties>
</file>