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32" w:rsidRDefault="000C2D2D">
      <w:r>
        <w:t>Dear Parents/Carers</w:t>
      </w:r>
    </w:p>
    <w:p w:rsidR="004809AF" w:rsidRDefault="000C2D2D">
      <w:r>
        <w:t xml:space="preserve">Our last </w:t>
      </w:r>
      <w:r w:rsidR="00011B39">
        <w:t xml:space="preserve">(half) </w:t>
      </w:r>
      <w:r>
        <w:t>day of term is going to be</w:t>
      </w:r>
      <w:r w:rsidR="006026BA">
        <w:t xml:space="preserve"> bubble party day</w:t>
      </w:r>
      <w:r w:rsidR="009120F0">
        <w:t>!</w:t>
      </w:r>
      <w:r w:rsidR="00011B39">
        <w:t xml:space="preserve"> </w:t>
      </w:r>
    </w:p>
    <w:p w:rsidR="004809AF" w:rsidRDefault="00011B39">
      <w:r>
        <w:t xml:space="preserve">We are asking </w:t>
      </w:r>
      <w:r w:rsidR="009120F0">
        <w:t xml:space="preserve">for each child to bring in a donation of food.  With </w:t>
      </w:r>
      <w:proofErr w:type="spellStart"/>
      <w:r w:rsidR="009120F0">
        <w:t>Covid</w:t>
      </w:r>
      <w:proofErr w:type="spellEnd"/>
      <w:r w:rsidR="009120F0">
        <w:t xml:space="preserve"> rules in place we would like all foods to be pre</w:t>
      </w:r>
      <w:r w:rsidR="007D65B7">
        <w:t>-</w:t>
      </w:r>
      <w:r w:rsidR="009120F0">
        <w:t>wrapped</w:t>
      </w:r>
      <w:r w:rsidR="004809AF">
        <w:t xml:space="preserve">. </w:t>
      </w:r>
    </w:p>
    <w:p w:rsidR="000C2D2D" w:rsidRDefault="004809AF">
      <w:r>
        <w:t xml:space="preserve">We don’t want lots of food left and we know how generous you are. </w:t>
      </w:r>
      <w:r w:rsidR="009120F0">
        <w:t xml:space="preserve">  For example, one child could bring in 6 individual bags of crisps and another child could bring in 6 small bags of mini sausages.</w:t>
      </w:r>
    </w:p>
    <w:p w:rsidR="009120F0" w:rsidRDefault="009120F0">
      <w:r>
        <w:t>If your child has an allergy</w:t>
      </w:r>
      <w:r w:rsidR="007D65B7">
        <w:t>,</w:t>
      </w:r>
      <w:r>
        <w:t xml:space="preserve"> we would ask that they bring in their own food in a small lunch box clearly labelled.</w:t>
      </w:r>
    </w:p>
    <w:p w:rsidR="009120F0" w:rsidRDefault="009120F0">
      <w:r>
        <w:t>PLEASE REMEMBER NO NUTS OR NUT PRODUCTS.</w:t>
      </w:r>
    </w:p>
    <w:p w:rsidR="009120F0" w:rsidRDefault="009120F0">
      <w:r>
        <w:t>We have split the items into the four ‘houses’ as follows:</w:t>
      </w:r>
    </w:p>
    <w:p w:rsidR="000C2D2D" w:rsidRDefault="009120F0">
      <w:r w:rsidRPr="009120F0">
        <w:rPr>
          <w:b/>
        </w:rPr>
        <w:t>Ferguson</w:t>
      </w:r>
      <w:r w:rsidR="000C2D2D" w:rsidRPr="009120F0">
        <w:rPr>
          <w:b/>
        </w:rPr>
        <w:t xml:space="preserve"> – Crisps</w:t>
      </w:r>
      <w:r>
        <w:t xml:space="preserve"> - </w:t>
      </w:r>
      <w:r w:rsidR="004809AF">
        <w:t>small individual packets please</w:t>
      </w:r>
    </w:p>
    <w:p w:rsidR="000C2D2D" w:rsidRDefault="000C2D2D">
      <w:r w:rsidRPr="009120F0">
        <w:rPr>
          <w:b/>
        </w:rPr>
        <w:t>Land</w:t>
      </w:r>
      <w:r w:rsidR="009120F0" w:rsidRPr="009120F0">
        <w:rPr>
          <w:b/>
        </w:rPr>
        <w:t>on</w:t>
      </w:r>
      <w:r w:rsidRPr="009120F0">
        <w:rPr>
          <w:b/>
        </w:rPr>
        <w:t xml:space="preserve"> – Cakes and Biscuits</w:t>
      </w:r>
      <w:r w:rsidR="009120F0">
        <w:t xml:space="preserve"> - all individually wrapped e.g. small packs of party rings, animal biscuits, Mr Kipling cakes </w:t>
      </w:r>
    </w:p>
    <w:p w:rsidR="000C2D2D" w:rsidRDefault="009120F0">
      <w:r w:rsidRPr="009120F0">
        <w:rPr>
          <w:b/>
        </w:rPr>
        <w:t xml:space="preserve">Burrell </w:t>
      </w:r>
      <w:r w:rsidR="000C2D2D" w:rsidRPr="009120F0">
        <w:rPr>
          <w:b/>
        </w:rPr>
        <w:t>–</w:t>
      </w:r>
      <w:r>
        <w:rPr>
          <w:b/>
        </w:rPr>
        <w:t xml:space="preserve"> Fruit</w:t>
      </w:r>
      <w:r w:rsidR="000C2D2D">
        <w:t xml:space="preserve"> </w:t>
      </w:r>
      <w:r>
        <w:t>e.g. winders, fruit flakes, pre-cut apples (no grapes as not cut)</w:t>
      </w:r>
    </w:p>
    <w:p w:rsidR="000C2D2D" w:rsidRDefault="000C2D2D">
      <w:r w:rsidRPr="009120F0">
        <w:rPr>
          <w:b/>
        </w:rPr>
        <w:t xml:space="preserve">Cole - </w:t>
      </w:r>
      <w:r w:rsidR="006026BA" w:rsidRPr="009120F0">
        <w:rPr>
          <w:b/>
        </w:rPr>
        <w:t>Savoury</w:t>
      </w:r>
      <w:r w:rsidR="009120F0" w:rsidRPr="009120F0">
        <w:t xml:space="preserve"> </w:t>
      </w:r>
      <w:r w:rsidR="007D65B7">
        <w:t xml:space="preserve">e.g. </w:t>
      </w:r>
      <w:proofErr w:type="spellStart"/>
      <w:r w:rsidR="007D65B7">
        <w:t>Dairylea</w:t>
      </w:r>
      <w:proofErr w:type="spellEnd"/>
      <w:r w:rsidR="007D65B7">
        <w:t xml:space="preserve"> Dunkers, Mini C</w:t>
      </w:r>
      <w:r w:rsidR="009120F0">
        <w:t>heddars, small packets of sausages/sausage rolls</w:t>
      </w:r>
    </w:p>
    <w:p w:rsidR="004809AF" w:rsidRDefault="004809AF">
      <w:r>
        <w:t>Children will have their normal water bottle to have a drink from.</w:t>
      </w:r>
    </w:p>
    <w:p w:rsidR="004809AF" w:rsidRDefault="004809AF">
      <w:r>
        <w:t>Any qu</w:t>
      </w:r>
      <w:r w:rsidR="007D65B7">
        <w:t>estions or worries please let us</w:t>
      </w:r>
      <w:r>
        <w:t xml:space="preserve"> know.</w:t>
      </w:r>
    </w:p>
    <w:p w:rsidR="004809AF" w:rsidRDefault="004809AF">
      <w:r>
        <w:t>Many thanks.</w:t>
      </w:r>
      <w:bookmarkStart w:id="0" w:name="_GoBack"/>
      <w:bookmarkEnd w:id="0"/>
    </w:p>
    <w:p w:rsidR="007D65B7" w:rsidRDefault="007D65B7">
      <w:proofErr w:type="spellStart"/>
      <w:r>
        <w:t>Mrs.Chudley</w:t>
      </w:r>
      <w:proofErr w:type="spellEnd"/>
      <w:r>
        <w:t xml:space="preserve"> and </w:t>
      </w:r>
      <w:proofErr w:type="spellStart"/>
      <w:r>
        <w:t>Miss.Michael</w:t>
      </w:r>
      <w:proofErr w:type="spellEnd"/>
    </w:p>
    <w:p w:rsidR="000C2D2D" w:rsidRDefault="000C2D2D"/>
    <w:p w:rsidR="000C2D2D" w:rsidRDefault="000C2D2D"/>
    <w:p w:rsidR="000C2D2D" w:rsidRDefault="000C2D2D"/>
    <w:p w:rsidR="000C2D2D" w:rsidRDefault="000C2D2D"/>
    <w:sectPr w:rsidR="000C2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2D"/>
    <w:rsid w:val="00011B39"/>
    <w:rsid w:val="000C2D2D"/>
    <w:rsid w:val="004809AF"/>
    <w:rsid w:val="004C7632"/>
    <w:rsid w:val="006026BA"/>
    <w:rsid w:val="007D65B7"/>
    <w:rsid w:val="0091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AEEA"/>
  <w15:chartTrackingRefBased/>
  <w15:docId w15:val="{0B4A96A9-8C2A-48A1-B36D-3A3C45F9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65B7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5B7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Bundy</dc:creator>
  <cp:keywords/>
  <dc:description/>
  <cp:lastModifiedBy>Jacqueline Chudley</cp:lastModifiedBy>
  <cp:revision>2</cp:revision>
  <cp:lastPrinted>2020-12-09T13:15:00Z</cp:lastPrinted>
  <dcterms:created xsi:type="dcterms:W3CDTF">2020-12-09T13:16:00Z</dcterms:created>
  <dcterms:modified xsi:type="dcterms:W3CDTF">2020-12-09T13:16:00Z</dcterms:modified>
</cp:coreProperties>
</file>