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77" w:rsidRDefault="009C4618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-764540</wp:posOffset>
            </wp:positionH>
            <wp:positionV relativeFrom="page">
              <wp:posOffset>194310</wp:posOffset>
            </wp:positionV>
            <wp:extent cx="7235825" cy="10238105"/>
            <wp:effectExtent l="0" t="0" r="3175" b="0"/>
            <wp:wrapTight wrapText="bothSides">
              <wp:wrapPolygon edited="0">
                <wp:start x="0" y="0"/>
                <wp:lineTo x="0" y="21542"/>
                <wp:lineTo x="21553" y="21542"/>
                <wp:lineTo x="2155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73" t="17837" r="42596" b="5604"/>
                    <a:stretch/>
                  </pic:blipFill>
                  <pic:spPr bwMode="auto">
                    <a:xfrm>
                      <a:off x="0" y="0"/>
                      <a:ext cx="7235825" cy="10238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618" w:rsidRDefault="009C4618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498080" cy="10659110"/>
            <wp:effectExtent l="0" t="0" r="7620" b="8890"/>
            <wp:wrapTight wrapText="bothSides">
              <wp:wrapPolygon edited="0">
                <wp:start x="0" y="0"/>
                <wp:lineTo x="0" y="21579"/>
                <wp:lineTo x="21567" y="21579"/>
                <wp:lineTo x="2156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92" t="20458" r="41672" b="11646"/>
                    <a:stretch/>
                  </pic:blipFill>
                  <pic:spPr bwMode="auto">
                    <a:xfrm>
                      <a:off x="0" y="0"/>
                      <a:ext cx="7498080" cy="10659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618" w:rsidRDefault="009C4618">
      <w:bookmarkStart w:id="0" w:name="_GoBack"/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-662305</wp:posOffset>
            </wp:positionH>
            <wp:positionV relativeFrom="page">
              <wp:posOffset>220345</wp:posOffset>
            </wp:positionV>
            <wp:extent cx="7204710" cy="10357485"/>
            <wp:effectExtent l="0" t="0" r="0" b="5715"/>
            <wp:wrapTight wrapText="bothSides">
              <wp:wrapPolygon edited="0">
                <wp:start x="0" y="0"/>
                <wp:lineTo x="0" y="21572"/>
                <wp:lineTo x="21531" y="21572"/>
                <wp:lineTo x="2153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1" t="28364" r="41654" b="12478"/>
                    <a:stretch/>
                  </pic:blipFill>
                  <pic:spPr bwMode="auto">
                    <a:xfrm>
                      <a:off x="0" y="0"/>
                      <a:ext cx="7204710" cy="10357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C4618" w:rsidRDefault="009C4618"/>
    <w:p w:rsidR="009C4618" w:rsidRDefault="009C4618"/>
    <w:p w:rsidR="009C4618" w:rsidRDefault="009C4618"/>
    <w:p w:rsidR="009C4618" w:rsidRDefault="009C4618"/>
    <w:p w:rsidR="009C4618" w:rsidRDefault="009C4618"/>
    <w:p w:rsidR="009C4618" w:rsidRDefault="009C4618"/>
    <w:p w:rsidR="009C4618" w:rsidRDefault="009C4618"/>
    <w:p w:rsidR="009C4618" w:rsidRDefault="009C4618"/>
    <w:p w:rsidR="009C4618" w:rsidRDefault="009C4618"/>
    <w:p w:rsidR="009C4618" w:rsidRDefault="009C4618"/>
    <w:p w:rsidR="009C4618" w:rsidRDefault="009C4618"/>
    <w:p w:rsidR="009C4618" w:rsidRDefault="009C4618"/>
    <w:p w:rsidR="009C4618" w:rsidRDefault="009C4618"/>
    <w:p w:rsidR="009C4618" w:rsidRDefault="009C4618"/>
    <w:p w:rsidR="009C4618" w:rsidRDefault="009C4618"/>
    <w:p w:rsidR="009C4618" w:rsidRDefault="009C4618"/>
    <w:p w:rsidR="009C4618" w:rsidRDefault="009C4618"/>
    <w:p w:rsidR="009C4618" w:rsidRDefault="009C4618"/>
    <w:p w:rsidR="009C4618" w:rsidRDefault="009C4618"/>
    <w:p w:rsidR="009C4618" w:rsidRDefault="009C4618"/>
    <w:p w:rsidR="009C4618" w:rsidRDefault="009C4618"/>
    <w:p w:rsidR="009C4618" w:rsidRDefault="009C4618"/>
    <w:p w:rsidR="009C4618" w:rsidRDefault="009C4618"/>
    <w:p w:rsidR="009C4618" w:rsidRDefault="009C4618"/>
    <w:p w:rsidR="009C4618" w:rsidRDefault="009C4618"/>
    <w:p w:rsidR="009C4618" w:rsidRDefault="009C4618"/>
    <w:p w:rsidR="009C4618" w:rsidRDefault="009C4618"/>
    <w:p w:rsidR="009C4618" w:rsidRDefault="009C4618"/>
    <w:sectPr w:rsidR="009C46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18"/>
    <w:rsid w:val="006D2D77"/>
    <w:rsid w:val="009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90C56"/>
  <w15:chartTrackingRefBased/>
  <w15:docId w15:val="{88E73AC3-09F1-49D8-B656-06B82C43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Michael</dc:creator>
  <cp:keywords/>
  <dc:description/>
  <cp:lastModifiedBy>T Michael</cp:lastModifiedBy>
  <cp:revision>1</cp:revision>
  <dcterms:created xsi:type="dcterms:W3CDTF">2020-12-14T11:37:00Z</dcterms:created>
  <dcterms:modified xsi:type="dcterms:W3CDTF">2020-12-14T11:45:00Z</dcterms:modified>
</cp:coreProperties>
</file>