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67499F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</w:t>
            </w:r>
            <w:r w:rsidR="00733C18">
              <w:rPr>
                <w:sz w:val="24"/>
                <w:szCs w:val="24"/>
              </w:rPr>
              <w:t>9th</w:t>
            </w:r>
            <w:bookmarkStart w:id="0" w:name="_GoBack"/>
            <w:bookmarkEnd w:id="0"/>
            <w:r w:rsidR="0067499F">
              <w:rPr>
                <w:sz w:val="24"/>
                <w:szCs w:val="24"/>
              </w:rPr>
              <w:t xml:space="preserve"> November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D33B38" w:rsidRDefault="008F4511" w:rsidP="00311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form letters with the correct orientation in a cursive style?</w:t>
            </w:r>
          </w:p>
          <w:p w:rsidR="008F4511" w:rsidRDefault="008F4511" w:rsidP="008F4511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Copy this week’s spellings ensuring neat presentation, accurate orientation and using a joined cursive style.</w:t>
            </w:r>
          </w:p>
          <w:p w:rsidR="008F4511" w:rsidRDefault="008F4511" w:rsidP="00733C18">
            <w:pPr>
              <w:pStyle w:val="ListParagraph"/>
              <w:rPr>
                <w:sz w:val="24"/>
                <w:szCs w:val="24"/>
              </w:rPr>
            </w:pPr>
          </w:p>
          <w:p w:rsidR="008F4511" w:rsidRDefault="008F4511" w:rsidP="008F4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write a setting description using adjectives?</w:t>
            </w:r>
          </w:p>
          <w:p w:rsidR="008F4511" w:rsidRDefault="008F4511" w:rsidP="008F4511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a photograph of a setting and write a description, include similes and metaphors.</w:t>
            </w:r>
          </w:p>
          <w:p w:rsidR="008F4511" w:rsidRDefault="008F4511" w:rsidP="008F4511">
            <w:pPr>
              <w:pStyle w:val="ListParagraph"/>
              <w:rPr>
                <w:sz w:val="24"/>
                <w:szCs w:val="24"/>
              </w:rPr>
            </w:pPr>
          </w:p>
          <w:p w:rsidR="008F4511" w:rsidRDefault="008F4511" w:rsidP="008F4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plan the setting for my Anglo-Saxon story?</w:t>
            </w:r>
          </w:p>
          <w:p w:rsidR="008F4511" w:rsidRDefault="008F4511" w:rsidP="008F4511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 about sights, sounds and smells. Write a list of descriptive language to use.</w:t>
            </w:r>
          </w:p>
          <w:p w:rsidR="008F4511" w:rsidRDefault="008F4511" w:rsidP="008F4511">
            <w:pPr>
              <w:pStyle w:val="ListParagraph"/>
              <w:rPr>
                <w:sz w:val="24"/>
                <w:szCs w:val="24"/>
              </w:rPr>
            </w:pPr>
          </w:p>
          <w:p w:rsidR="008F4511" w:rsidRDefault="008F4511" w:rsidP="008F4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use character vocabulary for my story characters?</w:t>
            </w:r>
          </w:p>
          <w:p w:rsidR="008F4511" w:rsidRDefault="008F4511" w:rsidP="008F4511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Gather ideas for 3 characters in their story?</w:t>
            </w:r>
          </w:p>
          <w:p w:rsidR="008F4511" w:rsidRPr="008F4511" w:rsidRDefault="008F4511" w:rsidP="008F4511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 about character appearance, emotions, personality.</w:t>
            </w:r>
          </w:p>
          <w:p w:rsidR="0031103F" w:rsidRPr="008F4511" w:rsidRDefault="0031103F" w:rsidP="008F4511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67499F" w:rsidRPr="000D6891" w:rsidRDefault="006558CF" w:rsidP="000D689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>Watch the video links for introduction for the following then complet</w:t>
            </w:r>
            <w:r w:rsidR="00C12F35" w:rsidRPr="00AC4767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the questions on the PPTs</w:t>
            </w: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attached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r w:rsidR="00B50018" w:rsidRPr="00AC4767">
              <w:rPr>
                <w:rFonts w:asciiTheme="majorHAnsi" w:hAnsiTheme="majorHAnsi" w:cstheme="majorHAnsi"/>
                <w:sz w:val="24"/>
                <w:szCs w:val="24"/>
              </w:rPr>
              <w:t>All videos can be found on the following email address. View one per day.</w:t>
            </w:r>
            <w:r w:rsidR="0067499F" w:rsidRPr="000D6891">
              <w:rPr>
                <w:rFonts w:ascii="Arial" w:hAnsi="Arial" w:cs="Arial"/>
                <w:color w:val="404040"/>
              </w:rPr>
              <w:t xml:space="preserve"> </w:t>
            </w:r>
          </w:p>
          <w:p w:rsidR="0067499F" w:rsidRPr="0067499F" w:rsidRDefault="0067499F" w:rsidP="0067499F">
            <w:pPr>
              <w:pStyle w:val="ListParagraph"/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AC4767" w:rsidRDefault="0067499F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 xml:space="preserve">Can I </w:t>
            </w:r>
            <w:r w:rsidR="000D6891">
              <w:rPr>
                <w:rFonts w:ascii="Arial" w:hAnsi="Arial" w:cs="Arial"/>
                <w:color w:val="404040"/>
              </w:rPr>
              <w:t xml:space="preserve">subtract </w:t>
            </w:r>
            <w:r w:rsidRPr="004E7659">
              <w:rPr>
                <w:rFonts w:ascii="Arial" w:hAnsi="Arial" w:cs="Arial"/>
                <w:color w:val="404040"/>
              </w:rPr>
              <w:t>lengths</w:t>
            </w:r>
            <w:r>
              <w:rPr>
                <w:rFonts w:ascii="Arial" w:hAnsi="Arial" w:cs="Arial"/>
                <w:color w:val="404040"/>
              </w:rPr>
              <w:t>?</w:t>
            </w: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8" w:history="1">
              <w:r w:rsidRPr="00850032">
                <w:rPr>
                  <w:rStyle w:val="Hyperlink"/>
                  <w:rFonts w:ascii="Arial" w:hAnsi="Arial" w:cs="Arial"/>
                </w:rPr>
                <w:t>https://vimeo.com/469688534</w:t>
              </w:r>
            </w:hyperlink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measure perimeter?</w:t>
            </w: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9" w:history="1">
              <w:r w:rsidRPr="00850032">
                <w:rPr>
                  <w:rStyle w:val="Hyperlink"/>
                  <w:rFonts w:ascii="Arial" w:hAnsi="Arial" w:cs="Arial"/>
                </w:rPr>
                <w:t>https://vimeo.com/470181789</w:t>
              </w:r>
            </w:hyperlink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find perimeter on a grid?</w:t>
            </w: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10" w:history="1">
              <w:r w:rsidRPr="00850032">
                <w:rPr>
                  <w:rStyle w:val="Hyperlink"/>
                  <w:rFonts w:ascii="Arial" w:hAnsi="Arial" w:cs="Arial"/>
                </w:rPr>
                <w:t>https://vimeo.com/470182402</w:t>
              </w:r>
            </w:hyperlink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find the perimeter of a rectangle?</w:t>
            </w: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11" w:history="1">
              <w:r w:rsidRPr="00850032">
                <w:rPr>
                  <w:rStyle w:val="Hyperlink"/>
                  <w:rFonts w:ascii="Arial" w:hAnsi="Arial" w:cs="Arial"/>
                </w:rPr>
                <w:t>https://vimeo.com/470606504</w:t>
              </w:r>
            </w:hyperlink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0D6891" w:rsidRDefault="000D6891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find the perimeter of a rectilinear shape?</w:t>
            </w:r>
          </w:p>
          <w:p w:rsidR="0031103F" w:rsidRPr="0067499F" w:rsidRDefault="0031103F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12" w:history="1">
              <w:r w:rsidRPr="00850032">
                <w:rPr>
                  <w:rStyle w:val="Hyperlink"/>
                  <w:rFonts w:ascii="Arial" w:hAnsi="Arial" w:cs="Arial"/>
                </w:rPr>
                <w:t>https://vimeo.com/470607065</w:t>
              </w:r>
            </w:hyperlink>
            <w:r>
              <w:rPr>
                <w:rFonts w:ascii="Arial" w:hAnsi="Arial" w:cs="Arial"/>
                <w:color w:val="404040"/>
              </w:rPr>
              <w:t xml:space="preserve"> </w:t>
            </w:r>
          </w:p>
          <w:p w:rsidR="000D6891" w:rsidRPr="000D6891" w:rsidRDefault="000D6891" w:rsidP="000D6891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31103F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SCIENCE</w:t>
            </w:r>
          </w:p>
        </w:tc>
        <w:tc>
          <w:tcPr>
            <w:tcW w:w="14742" w:type="dxa"/>
          </w:tcPr>
          <w:p w:rsidR="0031103F" w:rsidRDefault="0031103F" w:rsidP="00311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use vocabulary about the topic of electricity?</w:t>
            </w:r>
          </w:p>
          <w:p w:rsidR="0054573A" w:rsidRPr="0031103F" w:rsidRDefault="0031103F" w:rsidP="0031103F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31103F">
              <w:rPr>
                <w:sz w:val="24"/>
                <w:szCs w:val="24"/>
              </w:rPr>
              <w:t>Complete the Electricity crossword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6F51C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276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C227B"/>
    <w:multiLevelType w:val="hybridMultilevel"/>
    <w:tmpl w:val="210E8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64E4"/>
    <w:multiLevelType w:val="hybridMultilevel"/>
    <w:tmpl w:val="37EE1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7575A"/>
    <w:multiLevelType w:val="hybridMultilevel"/>
    <w:tmpl w:val="61E04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C6F05"/>
    <w:multiLevelType w:val="hybridMultilevel"/>
    <w:tmpl w:val="183C3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AC5B1E"/>
    <w:multiLevelType w:val="hybridMultilevel"/>
    <w:tmpl w:val="A33CB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11"/>
  </w:num>
  <w:num w:numId="5">
    <w:abstractNumId w:val="16"/>
  </w:num>
  <w:num w:numId="6">
    <w:abstractNumId w:val="15"/>
  </w:num>
  <w:num w:numId="7">
    <w:abstractNumId w:val="13"/>
  </w:num>
  <w:num w:numId="8">
    <w:abstractNumId w:val="2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4"/>
  </w:num>
  <w:num w:numId="16">
    <w:abstractNumId w:val="0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D6891"/>
    <w:rsid w:val="000F564D"/>
    <w:rsid w:val="0012108C"/>
    <w:rsid w:val="00206927"/>
    <w:rsid w:val="002232CA"/>
    <w:rsid w:val="0031103F"/>
    <w:rsid w:val="003321A6"/>
    <w:rsid w:val="003757F5"/>
    <w:rsid w:val="00492A8A"/>
    <w:rsid w:val="0054573A"/>
    <w:rsid w:val="00564560"/>
    <w:rsid w:val="005D69DF"/>
    <w:rsid w:val="006133C5"/>
    <w:rsid w:val="006210F9"/>
    <w:rsid w:val="00624FA2"/>
    <w:rsid w:val="00654B0A"/>
    <w:rsid w:val="006558CF"/>
    <w:rsid w:val="0067499F"/>
    <w:rsid w:val="00685F05"/>
    <w:rsid w:val="006F51CE"/>
    <w:rsid w:val="00733C18"/>
    <w:rsid w:val="00775CDF"/>
    <w:rsid w:val="008071AB"/>
    <w:rsid w:val="008302BD"/>
    <w:rsid w:val="00884D89"/>
    <w:rsid w:val="008F4511"/>
    <w:rsid w:val="009211CF"/>
    <w:rsid w:val="009F21E2"/>
    <w:rsid w:val="00A35B9D"/>
    <w:rsid w:val="00AC4767"/>
    <w:rsid w:val="00B17949"/>
    <w:rsid w:val="00B40EBB"/>
    <w:rsid w:val="00B50018"/>
    <w:rsid w:val="00BA7082"/>
    <w:rsid w:val="00C10265"/>
    <w:rsid w:val="00C12F35"/>
    <w:rsid w:val="00C40031"/>
    <w:rsid w:val="00D33B3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D6EB7BA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link w:val="ListParagraphChar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rsid w:val="0067499F"/>
  </w:style>
  <w:style w:type="character" w:customStyle="1" w:styleId="BodytextcellCharacter">
    <w:name w:val="Body text cell Character"/>
    <w:rsid w:val="006749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69688534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meo.com/470607065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47060650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imeo.com/47018240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meo.com/470181789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46F42-D5CE-4433-9BC3-1A1807F0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2</cp:revision>
  <dcterms:created xsi:type="dcterms:W3CDTF">2020-11-06T17:02:00Z</dcterms:created>
  <dcterms:modified xsi:type="dcterms:W3CDTF">2020-11-06T17:02:00Z</dcterms:modified>
</cp:coreProperties>
</file>