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EE1A38">
              <w:rPr>
                <w:sz w:val="24"/>
                <w:szCs w:val="24"/>
              </w:rPr>
              <w:t xml:space="preserve"> Monday 19</w:t>
            </w:r>
            <w:r w:rsidR="006C4C5A" w:rsidRPr="006C4C5A">
              <w:rPr>
                <w:sz w:val="24"/>
                <w:szCs w:val="24"/>
                <w:vertAlign w:val="superscript"/>
              </w:rPr>
              <w:t>th</w:t>
            </w:r>
            <w:r w:rsidR="006C4C5A">
              <w:rPr>
                <w:sz w:val="24"/>
                <w:szCs w:val="24"/>
              </w:rPr>
              <w:t xml:space="preserve"> October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F21ACC" w:rsidRPr="0062768D" w:rsidRDefault="000402B4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2768D">
              <w:rPr>
                <w:sz w:val="24"/>
                <w:szCs w:val="24"/>
              </w:rPr>
              <w:t>Learn and practise spellings (</w:t>
            </w:r>
            <w:r w:rsidR="0060538A" w:rsidRPr="0062768D">
              <w:rPr>
                <w:sz w:val="24"/>
                <w:szCs w:val="24"/>
              </w:rPr>
              <w:t>on google classroom)</w:t>
            </w:r>
          </w:p>
          <w:p w:rsidR="0060538A" w:rsidRPr="00EE1A38" w:rsidRDefault="00EE1A38" w:rsidP="00EE1A3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Read or watch a Meg and </w:t>
            </w:r>
            <w:proofErr w:type="spellStart"/>
            <w:r>
              <w:rPr>
                <w:rFonts w:ascii="Arial" w:hAnsi="Arial" w:cs="Arial"/>
              </w:rPr>
              <w:t>Mog</w:t>
            </w:r>
            <w:proofErr w:type="spellEnd"/>
            <w:r>
              <w:rPr>
                <w:rFonts w:ascii="Arial" w:hAnsi="Arial" w:cs="Arial"/>
              </w:rPr>
              <w:t xml:space="preserve"> story ( on you tube) think about the characters.</w:t>
            </w:r>
          </w:p>
          <w:p w:rsidR="00EE1A38" w:rsidRPr="00EE1A38" w:rsidRDefault="00EE1A38" w:rsidP="00EE1A3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Create a witches to turn a robot into a human (see sheet)</w:t>
            </w:r>
          </w:p>
          <w:p w:rsidR="00EE1A38" w:rsidRPr="00FA0E4B" w:rsidRDefault="00EE1A38" w:rsidP="00EE1A3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Write a simple story of Meg and </w:t>
            </w:r>
            <w:proofErr w:type="spellStart"/>
            <w:r>
              <w:rPr>
                <w:rFonts w:ascii="Arial" w:hAnsi="Arial" w:cs="Arial"/>
              </w:rPr>
              <w:t>Mog</w:t>
            </w:r>
            <w:proofErr w:type="spellEnd"/>
            <w:r>
              <w:rPr>
                <w:rFonts w:ascii="Arial" w:hAnsi="Arial" w:cs="Arial"/>
              </w:rPr>
              <w:t xml:space="preserve"> having an adventure with a robot. This can be completed over 2 days. Send us photo of completed story.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2A324B" w:rsidRDefault="00EE1A38" w:rsidP="00EE1A3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Recap number bonds to 10 in a practical way.</w:t>
            </w:r>
          </w:p>
          <w:p w:rsidR="00EE1A38" w:rsidRDefault="00EE1A38" w:rsidP="00EE1A3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Practically using number bonds child to record subtraction sum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10 – 3 =</w:t>
            </w:r>
          </w:p>
          <w:p w:rsidR="00EE1A38" w:rsidRDefault="00EE1A38" w:rsidP="00EE1A3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missing number and write subtraction sums </w:t>
            </w:r>
            <w:r w:rsidR="005245F6">
              <w:rPr>
                <w:sz w:val="24"/>
                <w:szCs w:val="24"/>
              </w:rPr>
              <w:t>task.</w:t>
            </w:r>
          </w:p>
          <w:p w:rsidR="005245F6" w:rsidRDefault="005245F6" w:rsidP="00EE1A3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Investigate how you can write the number bonds to 10 as both an addition number sentence and a subtraction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6+4=10. 10-6=4</w:t>
            </w:r>
          </w:p>
          <w:p w:rsidR="00100A8E" w:rsidRPr="005245F6" w:rsidRDefault="00100A8E" w:rsidP="005245F6">
            <w:pPr>
              <w:ind w:left="360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885F5A" w:rsidRDefault="00100A8E" w:rsidP="00100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about how humans and robots are different.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body parts, organs, senses</w:t>
            </w:r>
          </w:p>
          <w:p w:rsidR="00100A8E" w:rsidRDefault="00100A8E" w:rsidP="00100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Show your learning by making a comparison.</w:t>
            </w:r>
          </w:p>
          <w:p w:rsidR="00100A8E" w:rsidRPr="00FA0E4B" w:rsidRDefault="00100A8E" w:rsidP="00100A8E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100A8E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:rsidR="00100A8E" w:rsidRDefault="00885F5A" w:rsidP="00100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00A8E">
              <w:rPr>
                <w:sz w:val="24"/>
                <w:szCs w:val="24"/>
              </w:rPr>
              <w:t>Look outside, your window or explore your garden, What are the signs of Autumn you can see. Take some photos and add to google classroom task.</w:t>
            </w:r>
          </w:p>
          <w:p w:rsidR="00100A8E" w:rsidRPr="00FA0E4B" w:rsidRDefault="00100A8E" w:rsidP="00100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Explore different natural art. making pictures with items you find,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leaves, conkers,</w:t>
            </w:r>
          </w:p>
          <w:p w:rsidR="00885F5A" w:rsidRPr="00FA0E4B" w:rsidRDefault="00885F5A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A8573E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7C383F" w:rsidRDefault="00100A8E" w:rsidP="00100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Share the Old Testament story of Daniel and the </w:t>
            </w:r>
            <w:proofErr w:type="spellStart"/>
            <w:r>
              <w:rPr>
                <w:sz w:val="24"/>
                <w:szCs w:val="24"/>
              </w:rPr>
              <w:t>Lions</w:t>
            </w:r>
            <w:proofErr w:type="spellEnd"/>
            <w:r>
              <w:rPr>
                <w:sz w:val="24"/>
                <w:szCs w:val="24"/>
              </w:rPr>
              <w:t xml:space="preserve"> Den. Sequence and complete the story.</w:t>
            </w:r>
            <w:r w:rsidR="00E115D8">
              <w:t xml:space="preserve"> </w:t>
            </w:r>
            <w:r w:rsidR="00E115D8" w:rsidRPr="00E115D8">
              <w:rPr>
                <w:sz w:val="24"/>
                <w:szCs w:val="24"/>
              </w:rPr>
              <w:t>https://www.youtube.com/watch?v=3KOjLRYSI3k</w:t>
            </w:r>
          </w:p>
          <w:p w:rsidR="00100A8E" w:rsidRPr="00FA0E4B" w:rsidRDefault="00100A8E" w:rsidP="00100A8E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  <w:p w:rsidR="00E115D8" w:rsidRPr="00FA0E4B" w:rsidRDefault="00E115D8" w:rsidP="00F21ACC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6C4C5A">
      <w:pPr>
        <w:rPr>
          <w:sz w:val="20"/>
          <w:szCs w:val="20"/>
        </w:rPr>
      </w:pPr>
      <w:bookmarkStart w:id="0" w:name="_GoBack"/>
      <w:bookmarkEnd w:id="0"/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00A8E"/>
    <w:rsid w:val="00113912"/>
    <w:rsid w:val="002A324B"/>
    <w:rsid w:val="00492A8A"/>
    <w:rsid w:val="005245F6"/>
    <w:rsid w:val="00585DBD"/>
    <w:rsid w:val="005D69DF"/>
    <w:rsid w:val="0060538A"/>
    <w:rsid w:val="006210F9"/>
    <w:rsid w:val="0062768D"/>
    <w:rsid w:val="006C4C5A"/>
    <w:rsid w:val="00790175"/>
    <w:rsid w:val="007C383F"/>
    <w:rsid w:val="00884D89"/>
    <w:rsid w:val="00885F5A"/>
    <w:rsid w:val="00A35B9D"/>
    <w:rsid w:val="00A8573E"/>
    <w:rsid w:val="00B04594"/>
    <w:rsid w:val="00B17949"/>
    <w:rsid w:val="00C10265"/>
    <w:rsid w:val="00C3306F"/>
    <w:rsid w:val="00C40031"/>
    <w:rsid w:val="00CC66A2"/>
    <w:rsid w:val="00D67AB9"/>
    <w:rsid w:val="00E115D8"/>
    <w:rsid w:val="00E46B43"/>
    <w:rsid w:val="00E517B9"/>
    <w:rsid w:val="00E96AFF"/>
    <w:rsid w:val="00EE1A38"/>
    <w:rsid w:val="00F21ACC"/>
    <w:rsid w:val="00FA0E4B"/>
    <w:rsid w:val="00FC3B1F"/>
    <w:rsid w:val="00FF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BAECA9D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Tanith Hodder</cp:lastModifiedBy>
  <cp:revision>3</cp:revision>
  <dcterms:created xsi:type="dcterms:W3CDTF">2020-10-14T09:43:00Z</dcterms:created>
  <dcterms:modified xsi:type="dcterms:W3CDTF">2020-10-18T15:05:00Z</dcterms:modified>
</cp:coreProperties>
</file>