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Monday 19</w:t>
            </w:r>
            <w:r w:rsidR="00D33B38" w:rsidRPr="00D33B38">
              <w:rPr>
                <w:sz w:val="24"/>
                <w:szCs w:val="24"/>
                <w:vertAlign w:val="superscript"/>
              </w:rPr>
              <w:t>th</w:t>
            </w:r>
            <w:r w:rsidR="00D33B38">
              <w:rPr>
                <w:sz w:val="24"/>
                <w:szCs w:val="24"/>
              </w:rPr>
              <w:t xml:space="preserve"> Octo</w:t>
            </w:r>
            <w:r w:rsidR="00B17949">
              <w:rPr>
                <w:sz w:val="24"/>
                <w:szCs w:val="24"/>
              </w:rPr>
              <w:t>ber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564560" w:rsidRDefault="00564560" w:rsidP="00564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2232CA">
              <w:rPr>
                <w:sz w:val="24"/>
                <w:szCs w:val="24"/>
              </w:rPr>
              <w:t>research and make notes?</w:t>
            </w:r>
          </w:p>
          <w:p w:rsidR="0012108C" w:rsidRDefault="002232CA" w:rsidP="0012108C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Research the following people and make notes. Write your notes up a 3 paragraphs.</w:t>
            </w:r>
          </w:p>
          <w:p w:rsidR="002232CA" w:rsidRDefault="002232CA" w:rsidP="0012108C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Edith Pretty, Basil Brown &amp; King </w:t>
            </w:r>
            <w:proofErr w:type="spellStart"/>
            <w:r>
              <w:rPr>
                <w:sz w:val="24"/>
                <w:szCs w:val="24"/>
              </w:rPr>
              <w:t>Raedwald</w:t>
            </w:r>
            <w:proofErr w:type="spellEnd"/>
          </w:p>
          <w:p w:rsidR="002232CA" w:rsidRPr="0012108C" w:rsidRDefault="002232CA" w:rsidP="002232CA">
            <w:pPr>
              <w:pStyle w:val="ListParagraph"/>
              <w:rPr>
                <w:sz w:val="24"/>
                <w:szCs w:val="24"/>
              </w:rPr>
            </w:pPr>
          </w:p>
          <w:p w:rsidR="00D33B38" w:rsidRDefault="00B40EBB" w:rsidP="00BA70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2232CA">
              <w:rPr>
                <w:sz w:val="24"/>
                <w:szCs w:val="24"/>
              </w:rPr>
              <w:t>interview people and make notes collecting quotes and information?</w:t>
            </w:r>
          </w:p>
          <w:p w:rsidR="00BA7082" w:rsidRDefault="002232CA" w:rsidP="0012108C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Role play characters from the Sutton </w:t>
            </w:r>
            <w:proofErr w:type="spellStart"/>
            <w:r>
              <w:rPr>
                <w:sz w:val="24"/>
                <w:szCs w:val="24"/>
              </w:rPr>
              <w:t>Hoo</w:t>
            </w:r>
            <w:proofErr w:type="spellEnd"/>
            <w:r>
              <w:rPr>
                <w:sz w:val="24"/>
                <w:szCs w:val="24"/>
              </w:rPr>
              <w:t xml:space="preserve"> story.</w:t>
            </w:r>
          </w:p>
          <w:p w:rsidR="002232CA" w:rsidRDefault="002232CA" w:rsidP="0012108C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Pretend to be a BBC News reporter. Interview Edith Pretty and Basil Brown. Keeping in character, collect quotes.</w:t>
            </w:r>
          </w:p>
          <w:p w:rsidR="002232CA" w:rsidRPr="0012108C" w:rsidRDefault="002232CA" w:rsidP="002232CA">
            <w:pPr>
              <w:pStyle w:val="ListParagraph"/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2232CA">
              <w:rPr>
                <w:sz w:val="24"/>
                <w:szCs w:val="24"/>
              </w:rPr>
              <w:t xml:space="preserve">rehearse writing spelling focus words? </w:t>
            </w:r>
          </w:p>
          <w:p w:rsidR="00564560" w:rsidRDefault="002232CA" w:rsidP="00BA7082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each word in a sentence in context</w:t>
            </w:r>
          </w:p>
          <w:p w:rsidR="00564560" w:rsidRPr="00BA7082" w:rsidRDefault="00564560" w:rsidP="00BA7082">
            <w:pPr>
              <w:ind w:left="360"/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rehearse applying the suffixes –</w:t>
            </w:r>
            <w:proofErr w:type="spellStart"/>
            <w:r>
              <w:rPr>
                <w:sz w:val="24"/>
                <w:szCs w:val="24"/>
              </w:rPr>
              <w:t>ed</w:t>
            </w:r>
            <w:proofErr w:type="spellEnd"/>
            <w:r>
              <w:rPr>
                <w:sz w:val="24"/>
                <w:szCs w:val="24"/>
              </w:rPr>
              <w:t>, -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and –</w:t>
            </w:r>
            <w:proofErr w:type="spellStart"/>
            <w:r>
              <w:rPr>
                <w:sz w:val="24"/>
                <w:szCs w:val="24"/>
              </w:rPr>
              <w:t>ing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2232CA" w:rsidRPr="002232CA" w:rsidRDefault="002232CA" w:rsidP="002232CA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spelling sheet – Term 1 Set 1 Week 4</w:t>
            </w:r>
          </w:p>
          <w:p w:rsidR="002232CA" w:rsidRDefault="002232CA" w:rsidP="00D33B38">
            <w:pPr>
              <w:rPr>
                <w:sz w:val="24"/>
                <w:szCs w:val="24"/>
              </w:rPr>
            </w:pPr>
          </w:p>
          <w:p w:rsidR="002232CA" w:rsidRDefault="002232CA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form letters correctly with appropriate orientation?</w:t>
            </w:r>
          </w:p>
          <w:p w:rsidR="00D33B38" w:rsidRDefault="002232CA" w:rsidP="00D33B38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handwriting sheet.</w:t>
            </w:r>
          </w:p>
          <w:p w:rsidR="00D33B38" w:rsidRPr="00D33B38" w:rsidRDefault="00D33B38" w:rsidP="002232CA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Pr="00AC4767" w:rsidRDefault="006558CF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Watch the video links for introduction for the following then complet</w:t>
            </w:r>
            <w:r w:rsidR="00C12F35" w:rsidRPr="00AC4767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the questions on the PPTs</w:t>
            </w: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attached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B50018" w:rsidRPr="00AC4767">
              <w:rPr>
                <w:rFonts w:asciiTheme="majorHAnsi" w:hAnsiTheme="majorHAnsi" w:cstheme="majorHAnsi"/>
                <w:sz w:val="24"/>
                <w:szCs w:val="24"/>
              </w:rPr>
              <w:t>All videos can be found on the following email address. View one per day.</w:t>
            </w:r>
            <w:r w:rsidR="00BA7082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Mon-Fri</w:t>
            </w:r>
          </w:p>
          <w:p w:rsidR="00AC4767" w:rsidRPr="00AC4767" w:rsidRDefault="00AC4767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AC4767" w:rsidRPr="00AC4767" w:rsidRDefault="00AC4767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Can I subtract two 4-digit numbers – more than one exchange?</w:t>
            </w:r>
          </w:p>
          <w:p w:rsidR="00AC4767" w:rsidRPr="00AC4767" w:rsidRDefault="00AC4767" w:rsidP="00AC4767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hyperlink r:id="rId7" w:history="1">
              <w:r w:rsidRPr="00AC4767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https://vimeo.com/465337176</w:t>
              </w:r>
            </w:hyperlink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685F05" w:rsidRPr="00AC4767" w:rsidRDefault="00685F05" w:rsidP="00AC4767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</w:p>
          <w:p w:rsidR="00AC4767" w:rsidRPr="00AC4767" w:rsidRDefault="00AC4767" w:rsidP="00AC4767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  <w:r w:rsidRPr="00AC4767"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  <w:t>Can I subtract using an efficient message?</w:t>
            </w:r>
          </w:p>
          <w:p w:rsidR="00AC4767" w:rsidRPr="00AC4767" w:rsidRDefault="003757F5" w:rsidP="00AC4767">
            <w:pPr>
              <w:pStyle w:val="ListParagraph"/>
              <w:numPr>
                <w:ilvl w:val="0"/>
                <w:numId w:val="10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  <w:hyperlink r:id="rId8" w:history="1">
              <w:r w:rsidRPr="00012CEF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  <w:lang w:eastAsia="en-GB"/>
                </w:rPr>
                <w:t>https://vimeo.com/465337207</w:t>
              </w:r>
            </w:hyperlink>
            <w: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  <w:t xml:space="preserve"> </w:t>
            </w:r>
            <w:bookmarkStart w:id="0" w:name="_GoBack"/>
            <w:bookmarkEnd w:id="0"/>
          </w:p>
          <w:p w:rsidR="00AC4767" w:rsidRPr="00AC4767" w:rsidRDefault="00AC4767" w:rsidP="00AC4767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</w:p>
          <w:p w:rsidR="00AC4767" w:rsidRPr="00AC4767" w:rsidRDefault="00AC4767" w:rsidP="00AC4767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  <w:r w:rsidRPr="00AC4767"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  <w:lastRenderedPageBreak/>
              <w:t>Can I estimate my answers?</w:t>
            </w:r>
          </w:p>
          <w:p w:rsidR="00AC4767" w:rsidRPr="00AC4767" w:rsidRDefault="00AC4767" w:rsidP="00AC4767">
            <w:pPr>
              <w:pStyle w:val="ListParagraph"/>
              <w:numPr>
                <w:ilvl w:val="0"/>
                <w:numId w:val="10"/>
              </w:num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  <w:hyperlink r:id="rId9" w:history="1">
              <w:r w:rsidRPr="00AC4767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  <w:lang w:eastAsia="en-GB"/>
                </w:rPr>
                <w:t>https://vimeo.com/465337284</w:t>
              </w:r>
            </w:hyperlink>
          </w:p>
          <w:p w:rsidR="00AC4767" w:rsidRPr="00AC4767" w:rsidRDefault="00AC4767" w:rsidP="00AC4767">
            <w:pPr>
              <w:pStyle w:val="ListParagraph"/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</w:p>
          <w:p w:rsidR="00AC4767" w:rsidRPr="00AC4767" w:rsidRDefault="00AC4767" w:rsidP="00AC4767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</w:pPr>
            <w:r w:rsidRPr="00AC4767">
              <w:rPr>
                <w:rFonts w:asciiTheme="majorHAnsi" w:eastAsia="Times New Roman" w:hAnsiTheme="majorHAnsi" w:cstheme="majorHAnsi"/>
                <w:sz w:val="24"/>
                <w:szCs w:val="24"/>
                <w:lang w:eastAsia="en-GB"/>
              </w:rPr>
              <w:t>Can I use strategies to check my answers?</w:t>
            </w:r>
          </w:p>
          <w:p w:rsidR="00AC4767" w:rsidRPr="00AC4767" w:rsidRDefault="00AC4767" w:rsidP="00AC4767">
            <w:pPr>
              <w:pStyle w:val="ListParagraph"/>
              <w:numPr>
                <w:ilvl w:val="0"/>
                <w:numId w:val="10"/>
              </w:numPr>
              <w:rPr>
                <w:rFonts w:asciiTheme="majorHAnsi" w:eastAsia="Times New Roman" w:hAnsiTheme="majorHAnsi" w:cstheme="majorHAnsi"/>
                <w:color w:val="404040"/>
                <w:sz w:val="24"/>
                <w:szCs w:val="24"/>
                <w:lang w:eastAsia="en-GB"/>
              </w:rPr>
            </w:pPr>
            <w:hyperlink r:id="rId10" w:history="1">
              <w:r w:rsidRPr="00AC4767">
                <w:rPr>
                  <w:rStyle w:val="Hyperlink"/>
                  <w:rFonts w:asciiTheme="majorHAnsi" w:eastAsia="Times New Roman" w:hAnsiTheme="majorHAnsi" w:cstheme="majorHAnsi"/>
                  <w:sz w:val="24"/>
                  <w:szCs w:val="24"/>
                  <w:lang w:eastAsia="en-GB"/>
                </w:rPr>
                <w:t>https://vimeo.com/465356812</w:t>
              </w:r>
            </w:hyperlink>
          </w:p>
          <w:p w:rsidR="00AC4767" w:rsidRPr="00AC4767" w:rsidRDefault="00AC4767" w:rsidP="00AC4767">
            <w:pPr>
              <w:pStyle w:val="ListParagraph"/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BA708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Science</w:t>
            </w:r>
          </w:p>
        </w:tc>
        <w:tc>
          <w:tcPr>
            <w:tcW w:w="14742" w:type="dxa"/>
          </w:tcPr>
          <w:p w:rsidR="00BA7082" w:rsidRDefault="0054573A" w:rsidP="00BA7082">
            <w:r w:rsidRPr="00250E7F">
              <w:t xml:space="preserve">Can I </w:t>
            </w:r>
            <w:r w:rsidR="0012108C">
              <w:t>explain my findings?</w:t>
            </w:r>
          </w:p>
          <w:p w:rsidR="0012108C" w:rsidRDefault="0012108C" w:rsidP="00BA7082"/>
          <w:p w:rsidR="0012108C" w:rsidRPr="0054573A" w:rsidRDefault="0012108C" w:rsidP="00BA7082">
            <w:pPr>
              <w:rPr>
                <w:sz w:val="24"/>
                <w:szCs w:val="24"/>
              </w:rPr>
            </w:pPr>
            <w:r>
              <w:t>Making a paper cup a d string phone.</w:t>
            </w:r>
          </w:p>
          <w:p w:rsidR="0054573A" w:rsidRPr="0054573A" w:rsidRDefault="0012108C" w:rsidP="0054573A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Science worksheet for supplies and instructions.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7575A"/>
    <w:multiLevelType w:val="hybridMultilevel"/>
    <w:tmpl w:val="61E04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0C6F05"/>
    <w:multiLevelType w:val="hybridMultilevel"/>
    <w:tmpl w:val="1F22B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0"/>
  </w:num>
  <w:num w:numId="5">
    <w:abstractNumId w:val="15"/>
  </w:num>
  <w:num w:numId="6">
    <w:abstractNumId w:val="14"/>
  </w:num>
  <w:num w:numId="7">
    <w:abstractNumId w:val="12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 w:numId="13">
    <w:abstractNumId w:val="4"/>
  </w:num>
  <w:num w:numId="14">
    <w:abstractNumId w:val="7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F564D"/>
    <w:rsid w:val="0012108C"/>
    <w:rsid w:val="00206927"/>
    <w:rsid w:val="002232CA"/>
    <w:rsid w:val="003321A6"/>
    <w:rsid w:val="003757F5"/>
    <w:rsid w:val="00492A8A"/>
    <w:rsid w:val="0054573A"/>
    <w:rsid w:val="00564560"/>
    <w:rsid w:val="005D69DF"/>
    <w:rsid w:val="006133C5"/>
    <w:rsid w:val="006210F9"/>
    <w:rsid w:val="00624FA2"/>
    <w:rsid w:val="00654B0A"/>
    <w:rsid w:val="006558CF"/>
    <w:rsid w:val="00685F05"/>
    <w:rsid w:val="00775CDF"/>
    <w:rsid w:val="008071AB"/>
    <w:rsid w:val="008302BD"/>
    <w:rsid w:val="00884D89"/>
    <w:rsid w:val="009F21E2"/>
    <w:rsid w:val="00A35B9D"/>
    <w:rsid w:val="00AC4767"/>
    <w:rsid w:val="00B17949"/>
    <w:rsid w:val="00B40EBB"/>
    <w:rsid w:val="00B50018"/>
    <w:rsid w:val="00BA7082"/>
    <w:rsid w:val="00C10265"/>
    <w:rsid w:val="00C12F35"/>
    <w:rsid w:val="00C40031"/>
    <w:rsid w:val="00D33B3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B9951A0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65337207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465337176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vimeo.com/4653568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65337284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6</cp:revision>
  <dcterms:created xsi:type="dcterms:W3CDTF">2020-10-14T12:01:00Z</dcterms:created>
  <dcterms:modified xsi:type="dcterms:W3CDTF">2020-10-14T13:32:00Z</dcterms:modified>
</cp:coreProperties>
</file>