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E595E">
              <w:rPr>
                <w:sz w:val="24"/>
                <w:szCs w:val="24"/>
              </w:rPr>
              <w:t xml:space="preserve"> Tuesday </w:t>
            </w:r>
            <w:r w:rsidR="000E7181">
              <w:rPr>
                <w:sz w:val="24"/>
                <w:szCs w:val="24"/>
              </w:rPr>
              <w:t xml:space="preserve"> Monday 9</w:t>
            </w:r>
            <w:r w:rsidR="000E7181" w:rsidRPr="000E7181">
              <w:rPr>
                <w:sz w:val="24"/>
                <w:szCs w:val="24"/>
                <w:vertAlign w:val="superscript"/>
              </w:rPr>
              <w:t>th</w:t>
            </w:r>
            <w:r w:rsidR="000E7181">
              <w:rPr>
                <w:sz w:val="24"/>
                <w:szCs w:val="24"/>
              </w:rPr>
              <w:t xml:space="preserve"> </w:t>
            </w:r>
            <w:r w:rsidR="00DD1567">
              <w:rPr>
                <w:sz w:val="24"/>
                <w:szCs w:val="24"/>
              </w:rPr>
              <w:t xml:space="preserve">November </w:t>
            </w:r>
            <w:r w:rsidR="00B17949">
              <w:rPr>
                <w:sz w:val="24"/>
                <w:szCs w:val="24"/>
              </w:rPr>
              <w:t>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86"/>
        <w:gridCol w:w="14733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0538A" w:rsidRPr="006E595E" w:rsidRDefault="000E7181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 spellings and write them in simple sentences.</w:t>
            </w:r>
          </w:p>
          <w:p w:rsidR="001613E7" w:rsidRPr="006E595E" w:rsidRDefault="000E7181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handwriting the tall letters within words such as all, he, with, and</w:t>
            </w:r>
          </w:p>
          <w:p w:rsidR="006E595E" w:rsidRDefault="000E7181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picture of Andy’s bedroom write a list of what you can see then using the list write sentences to describe the bedroom.</w:t>
            </w:r>
          </w:p>
          <w:p w:rsidR="00D63511" w:rsidRDefault="00D63511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Watch the clip  and write some sentences using your senses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. What can would I hear, see, smell, touch and taste at the funfair   </w:t>
            </w:r>
            <w:hyperlink r:id="rId7" w:history="1">
              <w:r w:rsidRPr="00356B81">
                <w:rPr>
                  <w:rStyle w:val="Hyperlink"/>
                </w:rPr>
                <w:t>https://www.youtube.com/watch?v=TW9LD4Gzhjo</w:t>
              </w:r>
            </w:hyperlink>
          </w:p>
          <w:p w:rsidR="00D63511" w:rsidRPr="006E595E" w:rsidRDefault="00D63511" w:rsidP="006E595E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attached sheet “Croak, Croak” – focus on how to answer the questions looking for key words</w:t>
            </w:r>
          </w:p>
          <w:p w:rsidR="006E595E" w:rsidRPr="00D63511" w:rsidRDefault="006E595E" w:rsidP="00D63511">
            <w:pPr>
              <w:ind w:left="360"/>
              <w:rPr>
                <w:sz w:val="24"/>
                <w:szCs w:val="24"/>
                <w:highlight w:val="yellow"/>
              </w:rPr>
            </w:pPr>
          </w:p>
          <w:p w:rsidR="006E595E" w:rsidRPr="006E595E" w:rsidRDefault="006E595E" w:rsidP="006E595E">
            <w:pPr>
              <w:pStyle w:val="ListParagraph"/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6E595E" w:rsidRDefault="000E7181" w:rsidP="000E718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ordinal number sheets.</w:t>
            </w:r>
          </w:p>
          <w:p w:rsidR="000E7181" w:rsidRDefault="000E7181" w:rsidP="000E718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set of number cards to 20, play a game putting them in order forwards and backwards, start from different numbers.</w:t>
            </w:r>
          </w:p>
          <w:p w:rsidR="000E7181" w:rsidRDefault="00D47E01" w:rsidP="000E718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task on google classroom.</w:t>
            </w:r>
          </w:p>
          <w:p w:rsidR="00D47E01" w:rsidRPr="006C4C5A" w:rsidRDefault="00D47E01" w:rsidP="000E718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number line using number cards and then solve </w:t>
            </w:r>
            <w:r w:rsidR="00B219FE">
              <w:rPr>
                <w:sz w:val="24"/>
                <w:szCs w:val="24"/>
              </w:rPr>
              <w:t>some addition</w:t>
            </w:r>
            <w:r>
              <w:rPr>
                <w:sz w:val="24"/>
                <w:szCs w:val="24"/>
              </w:rPr>
              <w:t xml:space="preserve"> and subtraction problems. ( see </w:t>
            </w:r>
            <w:r w:rsidR="00B219FE">
              <w:rPr>
                <w:sz w:val="24"/>
                <w:szCs w:val="24"/>
              </w:rPr>
              <w:t>PowerPoint</w:t>
            </w:r>
            <w:r>
              <w:rPr>
                <w:sz w:val="24"/>
                <w:szCs w:val="24"/>
              </w:rPr>
              <w:t xml:space="preserve"> for example)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7C383F" w:rsidRDefault="000E7181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things around your home of different materials, sort them into natural and manmade. Record in any format you like.</w:t>
            </w:r>
          </w:p>
          <w:p w:rsidR="00BF30DD" w:rsidRPr="00FA0E4B" w:rsidRDefault="00D63511" w:rsidP="00D63511">
            <w:pPr>
              <w:tabs>
                <w:tab w:val="left" w:pos="49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BF30D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</w:t>
            </w:r>
          </w:p>
        </w:tc>
        <w:tc>
          <w:tcPr>
            <w:tcW w:w="14742" w:type="dxa"/>
          </w:tcPr>
          <w:p w:rsidR="007C383F" w:rsidRDefault="00BF30DD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Create your own firework art work, think about the colours and you see.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D63511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7C383F" w:rsidRDefault="000E7181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 Remembrance day why do we remember? Write a thoughtful prayer.</w:t>
            </w:r>
          </w:p>
          <w:p w:rsidR="00BF30DD" w:rsidRPr="00FA0E4B" w:rsidRDefault="00BF30DD" w:rsidP="00E517B9">
            <w:pPr>
              <w:rPr>
                <w:sz w:val="24"/>
                <w:szCs w:val="24"/>
              </w:rPr>
            </w:pPr>
          </w:p>
        </w:tc>
      </w:tr>
      <w:tr w:rsidR="00D63511" w:rsidRPr="00FA0E4B" w:rsidTr="00F21ACC">
        <w:tc>
          <w:tcPr>
            <w:tcW w:w="1277" w:type="dxa"/>
          </w:tcPr>
          <w:p w:rsidR="00D63511" w:rsidRDefault="00D63511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</w:t>
            </w:r>
          </w:p>
        </w:tc>
        <w:tc>
          <w:tcPr>
            <w:tcW w:w="14742" w:type="dxa"/>
          </w:tcPr>
          <w:p w:rsidR="00D63511" w:rsidRDefault="00D63511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any maps you have or online – find out about the 7 continents and write 2 facts about each one. It could be countries that are there, weather or about a famous person from that continent.</w:t>
            </w:r>
            <w:bookmarkStart w:id="0" w:name="_GoBack"/>
            <w:bookmarkEnd w:id="0"/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0E7181"/>
    <w:rsid w:val="00113912"/>
    <w:rsid w:val="001613E7"/>
    <w:rsid w:val="00492A8A"/>
    <w:rsid w:val="005D69DF"/>
    <w:rsid w:val="0060538A"/>
    <w:rsid w:val="006210F9"/>
    <w:rsid w:val="0062768D"/>
    <w:rsid w:val="006C4C5A"/>
    <w:rsid w:val="006E595E"/>
    <w:rsid w:val="007C383F"/>
    <w:rsid w:val="00884D89"/>
    <w:rsid w:val="00A35B9D"/>
    <w:rsid w:val="00B04594"/>
    <w:rsid w:val="00B17949"/>
    <w:rsid w:val="00B219FE"/>
    <w:rsid w:val="00BF30DD"/>
    <w:rsid w:val="00C10265"/>
    <w:rsid w:val="00C3306F"/>
    <w:rsid w:val="00C40031"/>
    <w:rsid w:val="00CC66A2"/>
    <w:rsid w:val="00D47E01"/>
    <w:rsid w:val="00D63511"/>
    <w:rsid w:val="00D67AB9"/>
    <w:rsid w:val="00DD1567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8B54BE5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W9LD4Gzhj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Helen Butler</cp:lastModifiedBy>
  <cp:revision>14</cp:revision>
  <dcterms:created xsi:type="dcterms:W3CDTF">2020-09-23T10:28:00Z</dcterms:created>
  <dcterms:modified xsi:type="dcterms:W3CDTF">2020-11-08T16:41:00Z</dcterms:modified>
</cp:coreProperties>
</file>